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0F47E" w14:textId="77777777" w:rsidR="00902997" w:rsidRPr="006D0E33" w:rsidRDefault="00615A06" w:rsidP="00902997">
      <w:pPr>
        <w:pStyle w:val="EnvelopeReturn"/>
        <w:pBdr>
          <w:bottom w:val="single" w:sz="12" w:space="1" w:color="auto"/>
        </w:pBdr>
        <w:rPr>
          <w:rFonts w:ascii="Bell MT" w:hAnsi="Bell MT"/>
          <w:b/>
          <w:sz w:val="24"/>
        </w:rPr>
      </w:pPr>
      <w:r w:rsidRPr="006D0E33">
        <w:rPr>
          <w:rFonts w:ascii="Bell MT" w:hAnsi="Bell MT"/>
          <w:b/>
          <w:sz w:val="24"/>
        </w:rPr>
        <w:t>EXPERIENCE</w:t>
      </w:r>
    </w:p>
    <w:sdt>
      <w:sdtPr>
        <w:rPr>
          <w:rFonts w:ascii="Bell MT" w:hAnsi="Bell MT"/>
        </w:rPr>
        <w:id w:val="9459741"/>
        <w:placeholder>
          <w:docPart w:val="ED3CFF08CBC744418E98E75732D39EA7"/>
        </w:placeholder>
      </w:sdtPr>
      <w:sdtEndPr>
        <w:rPr>
          <w:i/>
          <w:sz w:val="22"/>
          <w:szCs w:val="22"/>
        </w:rPr>
      </w:sdtEndPr>
      <w:sdtContent>
        <w:p w14:paraId="5DB291A5" w14:textId="28FA318F" w:rsidR="000952AD" w:rsidRDefault="000952AD" w:rsidP="000952AD">
          <w:pPr>
            <w:pStyle w:val="EnvelopeReturn"/>
            <w:rPr>
              <w:rFonts w:ascii="Bell MT" w:hAnsi="Bell MT"/>
            </w:rPr>
          </w:pPr>
          <w:r w:rsidRPr="00470F07">
            <w:rPr>
              <w:rFonts w:ascii="Bell MT" w:hAnsi="Bell MT"/>
              <w:b/>
              <w:i/>
              <w:sz w:val="22"/>
              <w:szCs w:val="22"/>
            </w:rPr>
            <w:t>Ray Skillman Chevrolet</w:t>
          </w:r>
          <w:r>
            <w:rPr>
              <w:rFonts w:ascii="Bell MT" w:hAnsi="Bell MT"/>
              <w:b/>
              <w:i/>
            </w:rPr>
            <w:t xml:space="preserve"> </w:t>
          </w:r>
          <w:r>
            <w:rPr>
              <w:rFonts w:ascii="Bell MT" w:hAnsi="Bell MT"/>
              <w:b/>
            </w:rPr>
            <w:t xml:space="preserve">(Product Specialist) </w:t>
          </w:r>
          <w:r>
            <w:rPr>
              <w:rFonts w:ascii="Bell MT" w:hAnsi="Bell MT"/>
            </w:rPr>
            <w:t>General Sales Manager, Travis Cornwell</w:t>
          </w:r>
          <w:r>
            <w:rPr>
              <w:rFonts w:ascii="Bell MT" w:hAnsi="Bell MT"/>
            </w:rPr>
            <w:tab/>
          </w:r>
          <w:r>
            <w:rPr>
              <w:rFonts w:ascii="Bell MT" w:hAnsi="Bell MT"/>
            </w:rPr>
            <w:tab/>
          </w:r>
          <w:r>
            <w:rPr>
              <w:rFonts w:ascii="Bell MT" w:hAnsi="Bell MT"/>
            </w:rPr>
            <w:tab/>
            <w:t>11/2015-Present</w:t>
          </w:r>
        </w:p>
        <w:p w14:paraId="7515AFBF" w14:textId="718DE530" w:rsidR="000952AD" w:rsidRDefault="000952AD" w:rsidP="000952AD">
          <w:pPr>
            <w:pStyle w:val="EnvelopeReturn"/>
            <w:numPr>
              <w:ilvl w:val="0"/>
              <w:numId w:val="44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Made 13 sales in first 3 weeks, quickly became familiar with Chevrolet production models and trim levels</w:t>
          </w:r>
        </w:p>
        <w:p w14:paraId="56E4DDE7" w14:textId="5E17C52B" w:rsidR="000952AD" w:rsidRDefault="000952AD" w:rsidP="000952AD">
          <w:pPr>
            <w:pStyle w:val="EnvelopeReturn"/>
            <w:numPr>
              <w:ilvl w:val="0"/>
              <w:numId w:val="44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Properly meets</w:t>
          </w:r>
          <w:r w:rsidR="00B3421E">
            <w:rPr>
              <w:rFonts w:ascii="Bell MT" w:hAnsi="Bell MT"/>
            </w:rPr>
            <w:t xml:space="preserve"> and exceeds</w:t>
          </w:r>
          <w:r>
            <w:rPr>
              <w:rFonts w:ascii="Bell MT" w:hAnsi="Bell MT"/>
            </w:rPr>
            <w:t xml:space="preserve"> customer service needs to retain customers and gain referrals</w:t>
          </w:r>
        </w:p>
        <w:p w14:paraId="1F285365" w14:textId="248E35F7" w:rsidR="000952AD" w:rsidRPr="000952AD" w:rsidRDefault="00B3421E" w:rsidP="000952AD">
          <w:pPr>
            <w:pStyle w:val="EnvelopeReturn"/>
            <w:numPr>
              <w:ilvl w:val="0"/>
              <w:numId w:val="44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Daily use of CRM VINSolutions</w:t>
          </w:r>
          <w:bookmarkStart w:id="0" w:name="_GoBack"/>
          <w:bookmarkEnd w:id="0"/>
          <w:r>
            <w:rPr>
              <w:rFonts w:ascii="Bell MT" w:hAnsi="Bell MT"/>
            </w:rPr>
            <w:t xml:space="preserve"> and Email Marketing  </w:t>
          </w:r>
        </w:p>
        <w:p w14:paraId="37C05280" w14:textId="3AE4FA96" w:rsidR="00940C30" w:rsidRPr="00D8466C" w:rsidRDefault="00B014A4" w:rsidP="00902997">
          <w:pPr>
            <w:pStyle w:val="EnvelopeReturn"/>
            <w:rPr>
              <w:rFonts w:ascii="Bell MT" w:hAnsi="Bell MT"/>
            </w:rPr>
          </w:pPr>
          <w:r w:rsidRPr="00470F07">
            <w:rPr>
              <w:rFonts w:ascii="Bell MT" w:hAnsi="Bell MT"/>
              <w:b/>
              <w:i/>
              <w:sz w:val="22"/>
              <w:szCs w:val="22"/>
            </w:rPr>
            <w:t>Root3 Growth Marketing</w:t>
          </w:r>
          <w:r>
            <w:rPr>
              <w:rFonts w:ascii="Bell MT" w:hAnsi="Bell MT"/>
              <w:b/>
              <w:i/>
            </w:rPr>
            <w:t xml:space="preserve"> </w:t>
          </w:r>
          <w:r>
            <w:rPr>
              <w:rFonts w:ascii="Bell MT" w:hAnsi="Bell MT"/>
              <w:b/>
            </w:rPr>
            <w:t xml:space="preserve">(Client Business Development) </w:t>
          </w:r>
          <w:r w:rsidRPr="00B014A4">
            <w:rPr>
              <w:rFonts w:ascii="Bell MT" w:hAnsi="Bell MT"/>
            </w:rPr>
            <w:t>Owner, Scott Christiansen</w:t>
          </w:r>
          <w:r>
            <w:rPr>
              <w:rFonts w:ascii="Bell MT" w:hAnsi="Bell MT"/>
              <w:b/>
              <w:i/>
            </w:rPr>
            <w:t xml:space="preserve"> </w:t>
          </w:r>
          <w:r w:rsidR="00470F07">
            <w:rPr>
              <w:rFonts w:ascii="Bell MT" w:hAnsi="Bell MT"/>
              <w:b/>
              <w:i/>
            </w:rPr>
            <w:t xml:space="preserve">                </w:t>
          </w:r>
          <w:r w:rsidR="00D8466C">
            <w:rPr>
              <w:rFonts w:ascii="Bell MT" w:hAnsi="Bell MT"/>
              <w:b/>
              <w:i/>
            </w:rPr>
            <w:t xml:space="preserve">          </w:t>
          </w:r>
          <w:r w:rsidR="000952AD">
            <w:rPr>
              <w:rFonts w:ascii="Bell MT" w:hAnsi="Bell MT"/>
            </w:rPr>
            <w:t>07/2015-11/2015</w:t>
          </w:r>
        </w:p>
        <w:p w14:paraId="2CD7F059" w14:textId="4574759E" w:rsidR="00B014A4" w:rsidRDefault="00B014A4" w:rsidP="00221854">
          <w:pPr>
            <w:pStyle w:val="EnvelopeReturn"/>
            <w:numPr>
              <w:ilvl w:val="0"/>
              <w:numId w:val="40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Generated and qualified leads for clients, increased RTM’s sales pipeline by 300% leading to over $500,000 of revenue</w:t>
          </w:r>
        </w:p>
        <w:p w14:paraId="732C5587" w14:textId="44480CAF" w:rsidR="00B014A4" w:rsidRDefault="00B014A4" w:rsidP="000952AD">
          <w:pPr>
            <w:pStyle w:val="EnvelopeReturn"/>
            <w:numPr>
              <w:ilvl w:val="0"/>
              <w:numId w:val="42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Did work directly involvin</w:t>
          </w:r>
          <w:r w:rsidR="006D0B0B">
            <w:rPr>
              <w:rFonts w:ascii="Bell MT" w:hAnsi="Bell MT"/>
            </w:rPr>
            <w:t>g prospective clients for Root3</w:t>
          </w:r>
          <w:r>
            <w:rPr>
              <w:rFonts w:ascii="Bell MT" w:hAnsi="Bell MT"/>
            </w:rPr>
            <w:t>, never worked an assignment and didn’t sign a new client</w:t>
          </w:r>
        </w:p>
        <w:p w14:paraId="77CA6610" w14:textId="6E173EB8" w:rsidR="00B014A4" w:rsidRDefault="00B014A4" w:rsidP="000952AD">
          <w:pPr>
            <w:pStyle w:val="EnvelopeReturn"/>
            <w:numPr>
              <w:ilvl w:val="0"/>
              <w:numId w:val="42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Increased phone conversation </w:t>
          </w:r>
          <w:r w:rsidR="006D0B0B">
            <w:rPr>
              <w:rFonts w:ascii="Bell MT" w:hAnsi="Bell MT"/>
            </w:rPr>
            <w:t>skills and beca</w:t>
          </w:r>
          <w:r>
            <w:rPr>
              <w:rFonts w:ascii="Bell MT" w:hAnsi="Bell MT"/>
            </w:rPr>
            <w:t xml:space="preserve">me </w:t>
          </w:r>
          <w:r w:rsidR="006D0B0B">
            <w:rPr>
              <w:rFonts w:ascii="Bell MT" w:hAnsi="Bell MT"/>
            </w:rPr>
            <w:t>efficient</w:t>
          </w:r>
          <w:r w:rsidR="00D8466C">
            <w:rPr>
              <w:rFonts w:ascii="Bell MT" w:hAnsi="Bell MT"/>
            </w:rPr>
            <w:t xml:space="preserve"> making</w:t>
          </w:r>
          <w:r>
            <w:rPr>
              <w:rFonts w:ascii="Bell MT" w:hAnsi="Bell MT"/>
            </w:rPr>
            <w:t xml:space="preserve"> sales calls over the phone</w:t>
          </w:r>
        </w:p>
        <w:p w14:paraId="7871CEF2" w14:textId="23B62550" w:rsidR="00B014A4" w:rsidRDefault="00B014A4" w:rsidP="00B014A4">
          <w:pPr>
            <w:pStyle w:val="EnvelopeReturn"/>
            <w:rPr>
              <w:rFonts w:ascii="Bell MT" w:hAnsi="Bell MT"/>
            </w:rPr>
          </w:pPr>
          <w:r w:rsidRPr="00470F07">
            <w:rPr>
              <w:rFonts w:ascii="Bell MT" w:hAnsi="Bell MT"/>
              <w:b/>
              <w:i/>
              <w:sz w:val="22"/>
              <w:szCs w:val="22"/>
            </w:rPr>
            <w:t>Chicago Cubs</w:t>
          </w:r>
          <w:r w:rsidRPr="00940C30">
            <w:rPr>
              <w:rFonts w:ascii="Bell MT" w:hAnsi="Bell MT"/>
            </w:rPr>
            <w:t xml:space="preserve"> (</w:t>
          </w:r>
          <w:r w:rsidRPr="00940C30">
            <w:rPr>
              <w:rFonts w:ascii="Bell MT" w:hAnsi="Bell MT"/>
              <w:b/>
            </w:rPr>
            <w:t>Grounds Crew</w:t>
          </w:r>
          <w:r>
            <w:rPr>
              <w:rFonts w:ascii="Bell MT" w:hAnsi="Bell MT"/>
            </w:rPr>
            <w:t xml:space="preserve">) Head Groundskeeper, Justin </w:t>
          </w:r>
          <w:proofErr w:type="spellStart"/>
          <w:r>
            <w:rPr>
              <w:rFonts w:ascii="Bell MT" w:hAnsi="Bell MT"/>
            </w:rPr>
            <w:t>Sp</w:t>
          </w:r>
          <w:r w:rsidRPr="00940C30">
            <w:rPr>
              <w:rFonts w:ascii="Bell MT" w:hAnsi="Bell MT"/>
            </w:rPr>
            <w:t>illman</w:t>
          </w:r>
          <w:proofErr w:type="spellEnd"/>
          <w:r w:rsidRPr="00940C30">
            <w:rPr>
              <w:rFonts w:ascii="Bell MT" w:hAnsi="Bell MT"/>
            </w:rPr>
            <w:t xml:space="preserve"> </w:t>
          </w:r>
          <w:r>
            <w:rPr>
              <w:rFonts w:ascii="Bell MT" w:hAnsi="Bell MT"/>
            </w:rPr>
            <w:tab/>
          </w:r>
          <w:r>
            <w:rPr>
              <w:rFonts w:ascii="Bell MT" w:hAnsi="Bell MT"/>
            </w:rPr>
            <w:tab/>
          </w:r>
          <w:r>
            <w:rPr>
              <w:rFonts w:ascii="Bell MT" w:hAnsi="Bell MT"/>
            </w:rPr>
            <w:tab/>
          </w:r>
          <w:r w:rsidRPr="00940C30">
            <w:rPr>
              <w:rFonts w:ascii="Bell MT" w:hAnsi="Bell MT"/>
            </w:rPr>
            <w:tab/>
          </w:r>
          <w:r>
            <w:rPr>
              <w:rFonts w:ascii="Bell MT" w:hAnsi="Bell MT"/>
            </w:rPr>
            <w:t xml:space="preserve">           </w:t>
          </w:r>
          <w:r w:rsidR="000952AD">
            <w:rPr>
              <w:rFonts w:ascii="Bell MT" w:hAnsi="Bell MT"/>
            </w:rPr>
            <w:t xml:space="preserve">   03/2015- 9/2015</w:t>
          </w:r>
        </w:p>
        <w:p w14:paraId="55904CA4" w14:textId="6CB9E0E0" w:rsidR="00221854" w:rsidRDefault="00221854" w:rsidP="000952AD">
          <w:pPr>
            <w:pStyle w:val="EnvelopeReturn"/>
            <w:numPr>
              <w:ilvl w:val="0"/>
              <w:numId w:val="42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Field maintenance and game prep, Wrigley Field cleanliness</w:t>
          </w:r>
        </w:p>
        <w:p w14:paraId="7E5791B8" w14:textId="77777777" w:rsidR="00961846" w:rsidRDefault="00961846" w:rsidP="000952AD">
          <w:pPr>
            <w:pStyle w:val="EnvelopeReturn"/>
            <w:numPr>
              <w:ilvl w:val="0"/>
              <w:numId w:val="42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Pre-game infield, mound and batters box prep, Daily foul line maintenance</w:t>
          </w:r>
        </w:p>
        <w:p w14:paraId="44F81429" w14:textId="77777777" w:rsidR="00961846" w:rsidRDefault="00961846" w:rsidP="000952AD">
          <w:pPr>
            <w:pStyle w:val="EnvelopeReturn"/>
            <w:numPr>
              <w:ilvl w:val="0"/>
              <w:numId w:val="42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Post game field work, “putting her to bed” for best next game outcome</w:t>
          </w:r>
        </w:p>
        <w:p w14:paraId="7D6E26ED" w14:textId="7D828A21" w:rsidR="00470F07" w:rsidRPr="00221854" w:rsidRDefault="00961846" w:rsidP="000952AD">
          <w:pPr>
            <w:pStyle w:val="EnvelopeReturn"/>
            <w:numPr>
              <w:ilvl w:val="0"/>
              <w:numId w:val="42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Turf management, sod replacement and leveling </w:t>
          </w:r>
        </w:p>
        <w:p w14:paraId="27772547" w14:textId="77777777" w:rsidR="00902997" w:rsidRPr="006D0E33" w:rsidRDefault="00615A06" w:rsidP="00902997">
          <w:pPr>
            <w:pStyle w:val="EnvelopeReturn"/>
            <w:rPr>
              <w:rFonts w:ascii="Bell MT" w:hAnsi="Bell MT"/>
            </w:rPr>
          </w:pPr>
          <w:r w:rsidRPr="00470F07">
            <w:rPr>
              <w:rFonts w:ascii="Bell MT" w:hAnsi="Bell MT"/>
              <w:b/>
              <w:i/>
              <w:sz w:val="22"/>
              <w:szCs w:val="22"/>
            </w:rPr>
            <w:t>Symmetry Medical</w:t>
          </w:r>
          <w:r w:rsidRPr="00940C30">
            <w:rPr>
              <w:rFonts w:ascii="Bell MT" w:hAnsi="Bell MT"/>
              <w:i/>
            </w:rPr>
            <w:t xml:space="preserve"> </w:t>
          </w:r>
          <w:r w:rsidRPr="00940C30">
            <w:rPr>
              <w:rFonts w:ascii="Bell MT" w:hAnsi="Bell MT"/>
            </w:rPr>
            <w:t>(</w:t>
          </w:r>
          <w:r w:rsidRPr="00940C30">
            <w:rPr>
              <w:rFonts w:ascii="Bell MT" w:hAnsi="Bell MT"/>
              <w:b/>
            </w:rPr>
            <w:t>Marketing Internship</w:t>
          </w:r>
          <w:r w:rsidRPr="00940C30">
            <w:rPr>
              <w:rFonts w:ascii="Bell MT" w:hAnsi="Bell MT"/>
            </w:rPr>
            <w:t>)</w:t>
          </w:r>
          <w:r w:rsidR="00B80BDC" w:rsidRPr="00940C30">
            <w:rPr>
              <w:rFonts w:ascii="Bell MT" w:hAnsi="Bell MT"/>
            </w:rPr>
            <w:t xml:space="preserve"> Marketing Manager, Rob Sullivan</w:t>
          </w:r>
          <w:r w:rsidRPr="006D0E33">
            <w:rPr>
              <w:rFonts w:ascii="Bell MT" w:hAnsi="Bell MT"/>
              <w:i/>
              <w:sz w:val="22"/>
            </w:rPr>
            <w:t xml:space="preserve">    </w:t>
          </w:r>
          <w:r w:rsidRPr="006D0E33">
            <w:rPr>
              <w:rFonts w:ascii="Bell MT" w:hAnsi="Bell MT"/>
              <w:i/>
              <w:sz w:val="22"/>
            </w:rPr>
            <w:tab/>
          </w:r>
          <w:r w:rsidR="00B80BDC">
            <w:rPr>
              <w:rFonts w:ascii="Bell MT" w:hAnsi="Bell MT"/>
              <w:b/>
            </w:rPr>
            <w:tab/>
          </w:r>
          <w:r w:rsidRPr="006D0E33">
            <w:rPr>
              <w:rFonts w:ascii="Bell MT" w:hAnsi="Bell MT"/>
              <w:b/>
            </w:rPr>
            <w:t xml:space="preserve">  </w:t>
          </w:r>
          <w:r w:rsidR="00940C30">
            <w:rPr>
              <w:rFonts w:ascii="Bell MT" w:hAnsi="Bell MT"/>
              <w:b/>
            </w:rPr>
            <w:t xml:space="preserve">             </w:t>
          </w:r>
          <w:r w:rsidRPr="006D0E33">
            <w:rPr>
              <w:rFonts w:ascii="Bell MT" w:hAnsi="Bell MT"/>
              <w:b/>
            </w:rPr>
            <w:t xml:space="preserve">      </w:t>
          </w:r>
          <w:r w:rsidR="006D0E33">
            <w:rPr>
              <w:rFonts w:ascii="Bell MT" w:hAnsi="Bell MT"/>
              <w:b/>
            </w:rPr>
            <w:t xml:space="preserve">    </w:t>
          </w:r>
          <w:r w:rsidRPr="006D0E33">
            <w:rPr>
              <w:rFonts w:ascii="Bell MT" w:hAnsi="Bell MT"/>
              <w:b/>
            </w:rPr>
            <w:t xml:space="preserve"> </w:t>
          </w:r>
          <w:r w:rsidRPr="006D0E33">
            <w:rPr>
              <w:rFonts w:ascii="Bell MT" w:hAnsi="Bell MT"/>
            </w:rPr>
            <w:t xml:space="preserve">08/2010-05/2011 </w:t>
          </w:r>
        </w:p>
        <w:p w14:paraId="20DDEE2F" w14:textId="77777777" w:rsidR="00902997" w:rsidRPr="006D0E33" w:rsidRDefault="001436A5" w:rsidP="00902997">
          <w:pPr>
            <w:pStyle w:val="EnvelopeReturn"/>
            <w:numPr>
              <w:ilvl w:val="1"/>
              <w:numId w:val="14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Coordinated travel and lodging for 10 t</w:t>
          </w:r>
          <w:r w:rsidR="00615A06" w:rsidRPr="006D0E33">
            <w:rPr>
              <w:rFonts w:ascii="Bell MT" w:hAnsi="Bell MT"/>
            </w:rPr>
            <w:t>rade sho</w:t>
          </w:r>
          <w:r>
            <w:rPr>
              <w:rFonts w:ascii="Bell MT" w:hAnsi="Bell MT"/>
            </w:rPr>
            <w:t>ws. Includes Trade show registration, hotel, and some airfare.</w:t>
          </w:r>
        </w:p>
        <w:p w14:paraId="7D074F4C" w14:textId="77777777" w:rsidR="00902997" w:rsidRPr="006D0E33" w:rsidRDefault="001436A5" w:rsidP="00902997">
          <w:pPr>
            <w:pStyle w:val="EnvelopeReturn"/>
            <w:numPr>
              <w:ilvl w:val="1"/>
              <w:numId w:val="14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Kept sales force fully stocked and updated with </w:t>
          </w:r>
          <w:r w:rsidR="00615A06" w:rsidRPr="006D0E33">
            <w:rPr>
              <w:rFonts w:ascii="Bell MT" w:hAnsi="Bell MT"/>
            </w:rPr>
            <w:t>sales literature</w:t>
          </w:r>
        </w:p>
        <w:p w14:paraId="1C7A08BA" w14:textId="77777777" w:rsidR="00902997" w:rsidRPr="006D0E33" w:rsidRDefault="00615A06" w:rsidP="00902997">
          <w:pPr>
            <w:pStyle w:val="EnvelopeReturn"/>
            <w:numPr>
              <w:ilvl w:val="1"/>
              <w:numId w:val="14"/>
            </w:numPr>
            <w:rPr>
              <w:rFonts w:ascii="Bell MT" w:hAnsi="Bell MT"/>
            </w:rPr>
          </w:pPr>
          <w:r w:rsidRPr="006D0E33">
            <w:rPr>
              <w:rFonts w:ascii="Bell MT" w:hAnsi="Bell MT"/>
            </w:rPr>
            <w:t>Supplied sal</w:t>
          </w:r>
          <w:r w:rsidR="001436A5">
            <w:rPr>
              <w:rFonts w:ascii="Bell MT" w:hAnsi="Bell MT"/>
            </w:rPr>
            <w:t xml:space="preserve">es force with necessary samples, constantly fulfilling our salesmen’s’ needs </w:t>
          </w:r>
        </w:p>
        <w:p w14:paraId="10AD93A0" w14:textId="77777777" w:rsidR="00902997" w:rsidRPr="001436A5" w:rsidRDefault="001436A5" w:rsidP="00902997">
          <w:pPr>
            <w:pStyle w:val="EnvelopeReturn"/>
            <w:numPr>
              <w:ilvl w:val="1"/>
              <w:numId w:val="14"/>
            </w:numPr>
            <w:rPr>
              <w:rFonts w:ascii="Bell MT" w:hAnsi="Bell MT"/>
              <w:i/>
              <w:sz w:val="22"/>
            </w:rPr>
          </w:pPr>
          <w:r>
            <w:rPr>
              <w:rFonts w:ascii="Bell MT" w:hAnsi="Bell MT"/>
            </w:rPr>
            <w:t xml:space="preserve">Purchased giveaways for trade shows as well as customer appreciation gifts and trinkets  </w:t>
          </w:r>
        </w:p>
        <w:p w14:paraId="6E05229C" w14:textId="77777777" w:rsidR="001436A5" w:rsidRPr="001436A5" w:rsidRDefault="001436A5" w:rsidP="00902997">
          <w:pPr>
            <w:pStyle w:val="EnvelopeReturn"/>
            <w:numPr>
              <w:ilvl w:val="1"/>
              <w:numId w:val="14"/>
            </w:numPr>
            <w:rPr>
              <w:rFonts w:ascii="Bell MT" w:hAnsi="Bell MT"/>
              <w:i/>
              <w:sz w:val="22"/>
            </w:rPr>
          </w:pPr>
          <w:r>
            <w:rPr>
              <w:rFonts w:ascii="Bell MT" w:hAnsi="Bell MT"/>
            </w:rPr>
            <w:t>Learned how to put my knowledge of Microsoft Office to work, Excel and Publisher specifically</w:t>
          </w:r>
        </w:p>
        <w:p w14:paraId="7B0E3254" w14:textId="77777777" w:rsidR="00310C79" w:rsidRPr="006D0E33" w:rsidRDefault="00310C79" w:rsidP="00310C79">
          <w:pPr>
            <w:pStyle w:val="EnvelopeReturn"/>
            <w:rPr>
              <w:rFonts w:ascii="Bell MT" w:hAnsi="Bell MT"/>
              <w:i/>
            </w:rPr>
          </w:pPr>
          <w:r w:rsidRPr="00B80BDC">
            <w:rPr>
              <w:rFonts w:ascii="Bell MT" w:hAnsi="Bell MT"/>
              <w:b/>
              <w:i/>
              <w:sz w:val="22"/>
            </w:rPr>
            <w:t>Warsaw Little League</w:t>
          </w:r>
          <w:r w:rsidRPr="006D0E33">
            <w:rPr>
              <w:rFonts w:ascii="Bell MT" w:hAnsi="Bell MT"/>
              <w:i/>
              <w:sz w:val="22"/>
            </w:rPr>
            <w:t xml:space="preserve"> </w:t>
          </w:r>
          <w:r w:rsidRPr="006D0E33">
            <w:rPr>
              <w:rFonts w:ascii="Bell MT" w:hAnsi="Bell MT"/>
            </w:rPr>
            <w:t>(</w:t>
          </w:r>
          <w:r w:rsidRPr="00940C30">
            <w:rPr>
              <w:rFonts w:ascii="Bell MT" w:hAnsi="Bell MT"/>
              <w:b/>
            </w:rPr>
            <w:t>Head Groundskeeper</w:t>
          </w:r>
          <w:r>
            <w:rPr>
              <w:rFonts w:ascii="Bell MT" w:hAnsi="Bell MT"/>
            </w:rPr>
            <w:t xml:space="preserve">) </w:t>
          </w:r>
          <w:r w:rsidRPr="00940C30">
            <w:rPr>
              <w:rFonts w:ascii="Bell MT" w:hAnsi="Bell MT"/>
            </w:rPr>
            <w:t>Field and Safety, Mark Nunez</w:t>
          </w:r>
          <w:r>
            <w:rPr>
              <w:rFonts w:ascii="Bell MT" w:hAnsi="Bell MT"/>
            </w:rPr>
            <w:t xml:space="preserve">               </w:t>
          </w:r>
          <w:r w:rsidRPr="006D0E33">
            <w:rPr>
              <w:rFonts w:ascii="Bell MT" w:hAnsi="Bell MT"/>
            </w:rPr>
            <w:t>05/2012 to 08/2012, 05/2013-08/2013</w:t>
          </w:r>
          <w:r w:rsidRPr="006D0E33">
            <w:rPr>
              <w:rFonts w:ascii="Bell MT" w:hAnsi="Bell MT"/>
              <w:i/>
            </w:rPr>
            <w:tab/>
          </w:r>
        </w:p>
        <w:p w14:paraId="6AADB1CE" w14:textId="77777777" w:rsidR="00310C79" w:rsidRDefault="00310C79" w:rsidP="00310C79">
          <w:pPr>
            <w:pStyle w:val="EnvelopeReturn"/>
            <w:numPr>
              <w:ilvl w:val="0"/>
              <w:numId w:val="34"/>
            </w:numPr>
            <w:rPr>
              <w:rFonts w:ascii="Bell MT" w:hAnsi="Bell MT"/>
            </w:rPr>
          </w:pPr>
          <w:r w:rsidRPr="006D0E33">
            <w:rPr>
              <w:rFonts w:ascii="Bell MT" w:hAnsi="Bell MT"/>
            </w:rPr>
            <w:t>Project manager</w:t>
          </w:r>
          <w:r>
            <w:rPr>
              <w:rFonts w:ascii="Bell MT" w:hAnsi="Bell MT"/>
            </w:rPr>
            <w:t xml:space="preserve">- oversaw a four-man team </w:t>
          </w:r>
        </w:p>
        <w:p w14:paraId="248B1E41" w14:textId="77777777" w:rsidR="00310C79" w:rsidRDefault="00310C79" w:rsidP="00310C79">
          <w:pPr>
            <w:pStyle w:val="EnvelopeReturn"/>
            <w:numPr>
              <w:ilvl w:val="1"/>
              <w:numId w:val="34"/>
            </w:numPr>
            <w:tabs>
              <w:tab w:val="left" w:pos="720"/>
            </w:tabs>
            <w:ind w:hanging="1080"/>
            <w:rPr>
              <w:rFonts w:ascii="Bell MT" w:hAnsi="Bell MT"/>
            </w:rPr>
          </w:pPr>
          <w:r w:rsidRPr="00DF483D">
            <w:rPr>
              <w:rFonts w:ascii="Bell MT" w:hAnsi="Bell MT"/>
            </w:rPr>
            <w:t>Mound and field maintenance includes:</w:t>
          </w:r>
          <w:r>
            <w:rPr>
              <w:rFonts w:ascii="Bell MT" w:hAnsi="Bell MT"/>
            </w:rPr>
            <w:t xml:space="preserve"> General cleanliness</w:t>
          </w:r>
          <w:r w:rsidRPr="00DF483D">
            <w:rPr>
              <w:rFonts w:ascii="Bell MT" w:hAnsi="Bell MT"/>
            </w:rPr>
            <w:t xml:space="preserve">, field mowing, reconstruction of </w:t>
          </w:r>
          <w:r>
            <w:rPr>
              <w:rFonts w:ascii="Bell MT" w:hAnsi="Bell MT"/>
            </w:rPr>
            <w:t>mound and home plate area</w:t>
          </w:r>
        </w:p>
        <w:p w14:paraId="0814651B" w14:textId="77777777" w:rsidR="00310C79" w:rsidRDefault="00310C79" w:rsidP="00310C79">
          <w:pPr>
            <w:pStyle w:val="EnvelopeReturn"/>
            <w:numPr>
              <w:ilvl w:val="1"/>
              <w:numId w:val="34"/>
            </w:numPr>
            <w:tabs>
              <w:tab w:val="left" w:pos="720"/>
            </w:tabs>
            <w:ind w:left="7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Constantly asked superior for permission to be able to take on projects that would better the fields playing surface, most ideas were rejected due to lack of materials/funds </w:t>
          </w:r>
        </w:p>
        <w:p w14:paraId="4EADC292" w14:textId="32366637" w:rsidR="00310C79" w:rsidRDefault="00310C79" w:rsidP="00902997">
          <w:pPr>
            <w:pStyle w:val="EnvelopeReturn"/>
            <w:numPr>
              <w:ilvl w:val="1"/>
              <w:numId w:val="34"/>
            </w:numPr>
            <w:tabs>
              <w:tab w:val="left" w:pos="720"/>
            </w:tabs>
            <w:ind w:hanging="1080"/>
            <w:rPr>
              <w:rFonts w:ascii="Bell MT" w:hAnsi="Bell MT"/>
            </w:rPr>
          </w:pPr>
          <w:r>
            <w:rPr>
              <w:rFonts w:ascii="Bell MT" w:hAnsi="Bell MT"/>
            </w:rPr>
            <w:t>Best part of this job was seeing the small improvements add up and see the park look and play better over time</w:t>
          </w:r>
        </w:p>
        <w:p w14:paraId="579C935C" w14:textId="6800E345" w:rsidR="009B60E1" w:rsidRDefault="009B60E1" w:rsidP="009B60E1">
          <w:pPr>
            <w:pStyle w:val="EnvelopeReturn"/>
            <w:tabs>
              <w:tab w:val="left" w:pos="720"/>
            </w:tabs>
            <w:rPr>
              <w:rFonts w:ascii="Bell MT" w:hAnsi="Bell MT"/>
            </w:rPr>
          </w:pPr>
          <w:r>
            <w:rPr>
              <w:rFonts w:ascii="Bell MT" w:hAnsi="Bell MT"/>
            </w:rPr>
            <w:tab/>
            <w:t>(</w:t>
          </w:r>
          <w:r w:rsidRPr="00470F07">
            <w:rPr>
              <w:rFonts w:ascii="Bell MT" w:hAnsi="Bell MT"/>
              <w:b/>
            </w:rPr>
            <w:t>Umpire)</w:t>
          </w:r>
          <w:r>
            <w:rPr>
              <w:rFonts w:ascii="Bell MT" w:hAnsi="Bell MT"/>
            </w:rPr>
            <w:t xml:space="preserve"> Head Umpire, Dan Freeman</w:t>
          </w:r>
          <w:r>
            <w:rPr>
              <w:rFonts w:ascii="Bell MT" w:hAnsi="Bell MT"/>
            </w:rPr>
            <w:tab/>
          </w:r>
          <w:r>
            <w:rPr>
              <w:rFonts w:ascii="Bell MT" w:hAnsi="Bell MT"/>
            </w:rPr>
            <w:tab/>
          </w:r>
          <w:r>
            <w:rPr>
              <w:rFonts w:ascii="Bell MT" w:hAnsi="Bell MT"/>
            </w:rPr>
            <w:tab/>
          </w:r>
          <w:r>
            <w:rPr>
              <w:rFonts w:ascii="Bell MT" w:hAnsi="Bell MT"/>
            </w:rPr>
            <w:tab/>
          </w:r>
          <w:r>
            <w:rPr>
              <w:rFonts w:ascii="Bell MT" w:hAnsi="Bell MT"/>
            </w:rPr>
            <w:tab/>
          </w:r>
          <w:r>
            <w:rPr>
              <w:rFonts w:ascii="Bell MT" w:hAnsi="Bell MT"/>
            </w:rPr>
            <w:tab/>
          </w:r>
          <w:r>
            <w:rPr>
              <w:rFonts w:ascii="Bell MT" w:hAnsi="Bell MT"/>
            </w:rPr>
            <w:tab/>
            <w:t xml:space="preserve">           05/2010—08/2014</w:t>
          </w:r>
        </w:p>
        <w:p w14:paraId="6257BCE2" w14:textId="64DA543F" w:rsidR="00470F07" w:rsidRDefault="00470F07" w:rsidP="00470F07">
          <w:pPr>
            <w:pStyle w:val="EnvelopeReturn"/>
            <w:numPr>
              <w:ilvl w:val="0"/>
              <w:numId w:val="45"/>
            </w:numPr>
            <w:tabs>
              <w:tab w:val="left" w:pos="720"/>
            </w:tabs>
            <w:rPr>
              <w:rFonts w:ascii="Bell MT" w:hAnsi="Bell MT"/>
            </w:rPr>
          </w:pPr>
          <w:r>
            <w:rPr>
              <w:rFonts w:ascii="Bell MT" w:hAnsi="Bell MT"/>
            </w:rPr>
            <w:t>Started in LL Minors and in first year was asked to umpire league tournament games</w:t>
          </w:r>
        </w:p>
        <w:p w14:paraId="26DEF16B" w14:textId="345C4810" w:rsidR="00470F07" w:rsidRDefault="00470F07" w:rsidP="00470F07">
          <w:pPr>
            <w:pStyle w:val="EnvelopeReturn"/>
            <w:numPr>
              <w:ilvl w:val="0"/>
              <w:numId w:val="45"/>
            </w:numPr>
            <w:tabs>
              <w:tab w:val="left" w:pos="720"/>
            </w:tabs>
            <w:rPr>
              <w:rFonts w:ascii="Bell MT" w:hAnsi="Bell MT"/>
            </w:rPr>
          </w:pPr>
          <w:r>
            <w:rPr>
              <w:rFonts w:ascii="Bell MT" w:hAnsi="Bell MT"/>
            </w:rPr>
            <w:t>Quickly was asked to umpire older age groups LL Majors/Senior Minors</w:t>
          </w:r>
        </w:p>
        <w:p w14:paraId="38B5DFED" w14:textId="25AC859D" w:rsidR="00470F07" w:rsidRDefault="00470F07" w:rsidP="00470F07">
          <w:pPr>
            <w:pStyle w:val="EnvelopeReturn"/>
            <w:numPr>
              <w:ilvl w:val="0"/>
              <w:numId w:val="45"/>
            </w:numPr>
            <w:tabs>
              <w:tab w:val="left" w:pos="720"/>
            </w:tabs>
            <w:rPr>
              <w:rFonts w:ascii="Bell MT" w:hAnsi="Bell MT"/>
            </w:rPr>
          </w:pPr>
          <w:r>
            <w:rPr>
              <w:rFonts w:ascii="Bell MT" w:hAnsi="Bell MT"/>
            </w:rPr>
            <w:t>Was called in for all travel team/tournament games of 14u+ age groups</w:t>
          </w:r>
        </w:p>
        <w:p w14:paraId="534553CB" w14:textId="73C56B82" w:rsidR="00470F07" w:rsidRDefault="00470F07" w:rsidP="00470F07">
          <w:pPr>
            <w:pStyle w:val="EnvelopeReturn"/>
            <w:numPr>
              <w:ilvl w:val="0"/>
              <w:numId w:val="45"/>
            </w:numPr>
            <w:tabs>
              <w:tab w:val="left" w:pos="720"/>
            </w:tabs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Knowledge learned of umpiring made pitching easier to manage my in-game approach to hitters </w:t>
          </w:r>
        </w:p>
        <w:p w14:paraId="77BA52C9" w14:textId="109FF951" w:rsidR="00470F07" w:rsidRPr="00310C79" w:rsidRDefault="00470F07" w:rsidP="00470F07">
          <w:pPr>
            <w:pStyle w:val="EnvelopeReturn"/>
            <w:numPr>
              <w:ilvl w:val="0"/>
              <w:numId w:val="45"/>
            </w:numPr>
            <w:tabs>
              <w:tab w:val="left" w:pos="720"/>
            </w:tabs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Loved helping young players develop their skills </w:t>
          </w:r>
        </w:p>
        <w:p w14:paraId="560DB16F" w14:textId="77777777" w:rsidR="00902997" w:rsidRPr="006D0E33" w:rsidRDefault="00B15B12" w:rsidP="00902997">
          <w:pPr>
            <w:pStyle w:val="EnvelopeReturn"/>
            <w:rPr>
              <w:rFonts w:ascii="Bell MT" w:hAnsi="Bell MT"/>
            </w:rPr>
          </w:pPr>
          <w:r w:rsidRPr="00B80BDC">
            <w:rPr>
              <w:rFonts w:ascii="Bell MT" w:hAnsi="Bell MT"/>
              <w:b/>
              <w:i/>
              <w:sz w:val="22"/>
            </w:rPr>
            <w:t>Applebee’s</w:t>
          </w:r>
          <w:r w:rsidR="00615A06" w:rsidRPr="006D0E33">
            <w:rPr>
              <w:rFonts w:ascii="Bell MT" w:hAnsi="Bell MT"/>
              <w:i/>
              <w:sz w:val="22"/>
            </w:rPr>
            <w:t xml:space="preserve"> (</w:t>
          </w:r>
          <w:r w:rsidR="00615A06" w:rsidRPr="00940C30">
            <w:rPr>
              <w:rFonts w:ascii="Bell MT" w:hAnsi="Bell MT"/>
              <w:b/>
            </w:rPr>
            <w:t>Server, Host</w:t>
          </w:r>
          <w:r w:rsidR="00615A06" w:rsidRPr="006D0E33">
            <w:rPr>
              <w:rFonts w:ascii="Bell MT" w:hAnsi="Bell MT"/>
              <w:i/>
              <w:sz w:val="22"/>
            </w:rPr>
            <w:t>)</w:t>
          </w:r>
          <w:r w:rsidR="00B80BDC">
            <w:rPr>
              <w:rFonts w:ascii="Bell MT" w:hAnsi="Bell MT"/>
              <w:b/>
            </w:rPr>
            <w:t xml:space="preserve"> </w:t>
          </w:r>
          <w:r w:rsidR="00B80BDC" w:rsidRPr="00940C30">
            <w:rPr>
              <w:rFonts w:ascii="Bell MT" w:hAnsi="Bell MT"/>
            </w:rPr>
            <w:t>General Manager, James Baugh</w:t>
          </w:r>
          <w:r w:rsidR="00B80BDC">
            <w:rPr>
              <w:rFonts w:ascii="Bell MT" w:hAnsi="Bell MT"/>
              <w:b/>
            </w:rPr>
            <w:tab/>
            <w:t xml:space="preserve">            </w:t>
          </w:r>
          <w:r w:rsidR="00615A06" w:rsidRPr="006D0E33">
            <w:rPr>
              <w:rFonts w:ascii="Bell MT" w:hAnsi="Bell MT"/>
              <w:b/>
            </w:rPr>
            <w:tab/>
          </w:r>
          <w:r w:rsidR="00615A06" w:rsidRPr="006D0E33">
            <w:rPr>
              <w:rFonts w:ascii="Bell MT" w:hAnsi="Bell MT"/>
              <w:b/>
            </w:rPr>
            <w:tab/>
          </w:r>
          <w:r w:rsidR="00615A06" w:rsidRPr="006D0E33">
            <w:rPr>
              <w:rFonts w:ascii="Bell MT" w:hAnsi="Bell MT"/>
              <w:b/>
            </w:rPr>
            <w:tab/>
            <w:t xml:space="preserve">        </w:t>
          </w:r>
          <w:r w:rsidR="006D0E33">
            <w:rPr>
              <w:rFonts w:ascii="Bell MT" w:hAnsi="Bell MT"/>
              <w:b/>
            </w:rPr>
            <w:t xml:space="preserve">          </w:t>
          </w:r>
          <w:r w:rsidR="00940C30">
            <w:rPr>
              <w:rFonts w:ascii="Bell MT" w:hAnsi="Bell MT"/>
              <w:b/>
            </w:rPr>
            <w:t xml:space="preserve">             </w:t>
          </w:r>
          <w:r w:rsidR="006D0E33">
            <w:rPr>
              <w:rFonts w:ascii="Bell MT" w:hAnsi="Bell MT"/>
              <w:b/>
            </w:rPr>
            <w:t xml:space="preserve">      </w:t>
          </w:r>
          <w:r w:rsidR="00615A06" w:rsidRPr="006D0E33">
            <w:rPr>
              <w:rFonts w:ascii="Bell MT" w:hAnsi="Bell MT"/>
            </w:rPr>
            <w:t>03/2009 to Present</w:t>
          </w:r>
        </w:p>
        <w:p w14:paraId="665CC56A" w14:textId="77777777" w:rsidR="00902997" w:rsidRPr="006D0E33" w:rsidRDefault="00615A06" w:rsidP="00902997">
          <w:pPr>
            <w:pStyle w:val="EnvelopeReturn"/>
            <w:numPr>
              <w:ilvl w:val="1"/>
              <w:numId w:val="19"/>
            </w:numPr>
            <w:rPr>
              <w:rFonts w:ascii="Bell MT" w:hAnsi="Bell MT"/>
            </w:rPr>
          </w:pPr>
          <w:r w:rsidRPr="006D0E33">
            <w:rPr>
              <w:rFonts w:ascii="Bell MT" w:hAnsi="Bell MT"/>
            </w:rPr>
            <w:t>Earned every employee recognition award at least once (teamwork, guest service, cooperation, fun, etc.)</w:t>
          </w:r>
        </w:p>
        <w:p w14:paraId="100E6866" w14:textId="77777777" w:rsidR="00902997" w:rsidRPr="006D0E33" w:rsidRDefault="00615A06" w:rsidP="00902997">
          <w:pPr>
            <w:pStyle w:val="EnvelopeReturn"/>
            <w:numPr>
              <w:ilvl w:val="1"/>
              <w:numId w:val="19"/>
            </w:numPr>
            <w:rPr>
              <w:rFonts w:ascii="Bell MT" w:hAnsi="Bell MT"/>
            </w:rPr>
          </w:pPr>
          <w:r w:rsidRPr="006D0E33">
            <w:rPr>
              <w:rFonts w:ascii="Bell MT" w:hAnsi="Bell MT"/>
            </w:rPr>
            <w:t>Provided customer service</w:t>
          </w:r>
          <w:r w:rsidR="001436A5">
            <w:rPr>
              <w:rFonts w:ascii="Bell MT" w:hAnsi="Bell MT"/>
            </w:rPr>
            <w:t xml:space="preserve"> along with active listening towards</w:t>
          </w:r>
          <w:r w:rsidRPr="006D0E33">
            <w:rPr>
              <w:rFonts w:ascii="Bell MT" w:hAnsi="Bell MT"/>
            </w:rPr>
            <w:t xml:space="preserve"> order accuracy</w:t>
          </w:r>
          <w:r w:rsidR="00255DDA">
            <w:rPr>
              <w:rFonts w:ascii="Bell MT" w:hAnsi="Bell MT"/>
            </w:rPr>
            <w:t xml:space="preserve"> while engaging in customer satisfaction</w:t>
          </w:r>
        </w:p>
        <w:p w14:paraId="13C7D252" w14:textId="77777777" w:rsidR="00902997" w:rsidRPr="006D0E33" w:rsidRDefault="00255DDA" w:rsidP="00902997">
          <w:pPr>
            <w:pStyle w:val="EnvelopeReturn"/>
            <w:numPr>
              <w:ilvl w:val="1"/>
              <w:numId w:val="19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Quickly learned how to multi-task to be able to take care of sections with five tables or more</w:t>
          </w:r>
        </w:p>
        <w:p w14:paraId="73DC4F47" w14:textId="77777777" w:rsidR="00902997" w:rsidRPr="00DF483D" w:rsidRDefault="00615A06" w:rsidP="00902997">
          <w:pPr>
            <w:pStyle w:val="EnvelopeReturn"/>
            <w:numPr>
              <w:ilvl w:val="1"/>
              <w:numId w:val="19"/>
            </w:numPr>
            <w:rPr>
              <w:rFonts w:ascii="Bell MT" w:hAnsi="Bell MT"/>
            </w:rPr>
          </w:pPr>
          <w:r w:rsidRPr="006D0E33">
            <w:rPr>
              <w:rFonts w:ascii="Bell MT" w:hAnsi="Bell MT"/>
            </w:rPr>
            <w:t>Trained new employees (server, host)</w:t>
          </w:r>
        </w:p>
        <w:p w14:paraId="24E145BB" w14:textId="77777777" w:rsidR="00055C79" w:rsidRPr="006D0E33" w:rsidRDefault="00055C79" w:rsidP="00B15B12">
          <w:pPr>
            <w:pStyle w:val="EnvelopeReturn"/>
            <w:rPr>
              <w:rFonts w:ascii="Bell MT" w:hAnsi="Bell MT"/>
            </w:rPr>
          </w:pPr>
          <w:r w:rsidRPr="00B80BDC">
            <w:rPr>
              <w:rFonts w:ascii="Bell MT" w:hAnsi="Bell MT"/>
              <w:b/>
              <w:i/>
              <w:sz w:val="22"/>
              <w:szCs w:val="22"/>
            </w:rPr>
            <w:t>Auto Image</w:t>
          </w:r>
          <w:r w:rsidRPr="006D0E33">
            <w:rPr>
              <w:rFonts w:ascii="Bell MT" w:hAnsi="Bell MT"/>
            </w:rPr>
            <w:t xml:space="preserve"> (</w:t>
          </w:r>
          <w:r w:rsidRPr="00940C30">
            <w:rPr>
              <w:rFonts w:ascii="Bell MT" w:hAnsi="Bell MT"/>
              <w:b/>
            </w:rPr>
            <w:t>Co-Owner</w:t>
          </w:r>
          <w:r w:rsidRPr="006D0E33">
            <w:rPr>
              <w:rFonts w:ascii="Bell MT" w:hAnsi="Bell MT"/>
            </w:rPr>
            <w:t xml:space="preserve">) </w:t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</w:r>
          <w:r w:rsidR="006D0E33">
            <w:rPr>
              <w:rFonts w:ascii="Bell MT" w:hAnsi="Bell MT"/>
            </w:rPr>
            <w:tab/>
          </w:r>
          <w:r w:rsidR="006D0E33">
            <w:rPr>
              <w:rFonts w:ascii="Bell MT" w:hAnsi="Bell MT"/>
            </w:rPr>
            <w:tab/>
          </w:r>
          <w:r w:rsidR="006D0E33">
            <w:rPr>
              <w:rFonts w:ascii="Bell MT" w:hAnsi="Bell MT"/>
            </w:rPr>
            <w:tab/>
          </w:r>
          <w:r w:rsidR="006D0E33">
            <w:rPr>
              <w:rFonts w:ascii="Bell MT" w:hAnsi="Bell MT"/>
            </w:rPr>
            <w:tab/>
            <w:t xml:space="preserve">                            03/2009-06/2011</w:t>
          </w:r>
        </w:p>
        <w:p w14:paraId="713CD56C" w14:textId="77777777" w:rsidR="00DF4A47" w:rsidRDefault="00255DDA" w:rsidP="00055C79">
          <w:pPr>
            <w:pStyle w:val="EnvelopeReturn"/>
            <w:numPr>
              <w:ilvl w:val="3"/>
              <w:numId w:val="25"/>
            </w:numPr>
            <w:rPr>
              <w:rFonts w:ascii="Bell MT" w:hAnsi="Bell MT"/>
            </w:rPr>
          </w:pPr>
          <w:r w:rsidRPr="00DF4A47">
            <w:rPr>
              <w:rFonts w:ascii="Bell MT" w:hAnsi="Bell MT"/>
            </w:rPr>
            <w:t>Started</w:t>
          </w:r>
          <w:r w:rsidR="00DF483D" w:rsidRPr="00DF4A47">
            <w:rPr>
              <w:rFonts w:ascii="Bell MT" w:hAnsi="Bell MT"/>
            </w:rPr>
            <w:t xml:space="preserve"> this business with one of my good friends</w:t>
          </w:r>
          <w:r w:rsidRPr="00DF4A47">
            <w:rPr>
              <w:rFonts w:ascii="Bell MT" w:hAnsi="Bell MT"/>
            </w:rPr>
            <w:t xml:space="preserve"> because we could, it instantly took of</w:t>
          </w:r>
          <w:r w:rsidR="00DF4A47">
            <w:rPr>
              <w:rFonts w:ascii="Bell MT" w:hAnsi="Bell MT"/>
            </w:rPr>
            <w:t>f</w:t>
          </w:r>
        </w:p>
        <w:p w14:paraId="45D47CCE" w14:textId="77777777" w:rsidR="00255DDA" w:rsidRPr="00DF4A47" w:rsidRDefault="00255DDA" w:rsidP="00055C79">
          <w:pPr>
            <w:pStyle w:val="EnvelopeReturn"/>
            <w:numPr>
              <w:ilvl w:val="3"/>
              <w:numId w:val="25"/>
            </w:numPr>
            <w:rPr>
              <w:rFonts w:ascii="Bell MT" w:hAnsi="Bell MT"/>
            </w:rPr>
          </w:pPr>
          <w:r w:rsidRPr="00DF4A47">
            <w:rPr>
              <w:rFonts w:ascii="Bell MT" w:hAnsi="Bell MT"/>
            </w:rPr>
            <w:t>We were a fully functioning company with and LLC and five employee</w:t>
          </w:r>
          <w:r w:rsidR="00DF4A47" w:rsidRPr="00DF4A47">
            <w:rPr>
              <w:rFonts w:ascii="Bell MT" w:hAnsi="Bell MT"/>
            </w:rPr>
            <w:t>s, not counting the two owners</w:t>
          </w:r>
        </w:p>
        <w:p w14:paraId="03C4CC52" w14:textId="77777777" w:rsidR="00255DDA" w:rsidRDefault="00255DDA" w:rsidP="00902997">
          <w:pPr>
            <w:pStyle w:val="EnvelopeReturn"/>
            <w:numPr>
              <w:ilvl w:val="3"/>
              <w:numId w:val="25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We served over 2oo cars over a two year period with many repeat customers, company averaged </w:t>
          </w:r>
        </w:p>
        <w:p w14:paraId="2FDF2554" w14:textId="77777777" w:rsidR="00255DDA" w:rsidRDefault="00255DDA" w:rsidP="00255DDA">
          <w:pPr>
            <w:pStyle w:val="EnvelopeReturn"/>
            <w:numPr>
              <w:ilvl w:val="3"/>
              <w:numId w:val="25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Company was disbanded because both of us left t</w:t>
          </w:r>
          <w:r w:rsidR="00940C30">
            <w:rPr>
              <w:rFonts w:ascii="Bell MT" w:hAnsi="Bell MT"/>
            </w:rPr>
            <w:t>own for college, should have looked into selling our company</w:t>
          </w:r>
        </w:p>
        <w:p w14:paraId="1EA7E28E" w14:textId="77777777" w:rsidR="00B80BDC" w:rsidRPr="00B80BDC" w:rsidRDefault="00DF4A47" w:rsidP="00B80BDC">
          <w:pPr>
            <w:pStyle w:val="EnvelopeReturn"/>
            <w:rPr>
              <w:rFonts w:ascii="Bell MT" w:hAnsi="Bell MT"/>
              <w:sz w:val="22"/>
              <w:szCs w:val="22"/>
            </w:rPr>
          </w:pPr>
          <w:proofErr w:type="spellStart"/>
          <w:r w:rsidRPr="00B80BDC">
            <w:rPr>
              <w:rFonts w:ascii="Bell MT" w:hAnsi="Bell MT"/>
              <w:b/>
              <w:i/>
              <w:sz w:val="22"/>
              <w:szCs w:val="22"/>
            </w:rPr>
            <w:t>ProtectionOne</w:t>
          </w:r>
          <w:proofErr w:type="spellEnd"/>
          <w:r w:rsidRPr="00B80BDC">
            <w:rPr>
              <w:rFonts w:ascii="Bell MT" w:hAnsi="Bell MT"/>
              <w:b/>
              <w:i/>
              <w:sz w:val="22"/>
              <w:szCs w:val="22"/>
            </w:rPr>
            <w:t xml:space="preserve"> (</w:t>
          </w:r>
          <w:r w:rsidR="00940C30" w:rsidRPr="00940C30">
            <w:rPr>
              <w:rFonts w:ascii="Bell MT" w:hAnsi="Bell MT"/>
              <w:b/>
              <w:sz w:val="22"/>
              <w:szCs w:val="22"/>
            </w:rPr>
            <w:t>Sales</w:t>
          </w:r>
          <w:r w:rsidR="00B80BDC">
            <w:rPr>
              <w:rFonts w:ascii="Bell MT" w:hAnsi="Bell MT"/>
              <w:sz w:val="22"/>
              <w:szCs w:val="22"/>
            </w:rPr>
            <w:t>)</w:t>
          </w:r>
          <w:r w:rsidR="00BB6174">
            <w:rPr>
              <w:rFonts w:ascii="Bell MT" w:hAnsi="Bell MT"/>
              <w:sz w:val="22"/>
              <w:szCs w:val="22"/>
            </w:rPr>
            <w:tab/>
          </w:r>
          <w:r w:rsidR="00BB6174">
            <w:rPr>
              <w:rFonts w:ascii="Bell MT" w:hAnsi="Bell MT"/>
              <w:sz w:val="22"/>
              <w:szCs w:val="22"/>
            </w:rPr>
            <w:tab/>
          </w:r>
          <w:r w:rsidR="00BB6174">
            <w:rPr>
              <w:rFonts w:ascii="Bell MT" w:hAnsi="Bell MT"/>
              <w:sz w:val="22"/>
              <w:szCs w:val="22"/>
            </w:rPr>
            <w:tab/>
          </w:r>
          <w:r w:rsidR="00BB6174">
            <w:rPr>
              <w:rFonts w:ascii="Bell MT" w:hAnsi="Bell MT"/>
              <w:sz w:val="22"/>
              <w:szCs w:val="22"/>
            </w:rPr>
            <w:tab/>
          </w:r>
          <w:r w:rsidR="00BB6174">
            <w:rPr>
              <w:rFonts w:ascii="Bell MT" w:hAnsi="Bell MT"/>
              <w:sz w:val="22"/>
              <w:szCs w:val="22"/>
            </w:rPr>
            <w:tab/>
          </w:r>
          <w:r w:rsidR="00BB6174">
            <w:rPr>
              <w:rFonts w:ascii="Bell MT" w:hAnsi="Bell MT"/>
              <w:sz w:val="22"/>
              <w:szCs w:val="22"/>
            </w:rPr>
            <w:tab/>
          </w:r>
          <w:r w:rsidR="00BB6174">
            <w:rPr>
              <w:rFonts w:ascii="Bell MT" w:hAnsi="Bell MT"/>
              <w:sz w:val="22"/>
              <w:szCs w:val="22"/>
            </w:rPr>
            <w:tab/>
          </w:r>
          <w:r w:rsidR="00940C30">
            <w:rPr>
              <w:rFonts w:ascii="Bell MT" w:hAnsi="Bell MT"/>
              <w:sz w:val="22"/>
              <w:szCs w:val="22"/>
            </w:rPr>
            <w:tab/>
          </w:r>
          <w:r w:rsidR="00BB6174">
            <w:rPr>
              <w:rFonts w:ascii="Bell MT" w:hAnsi="Bell MT"/>
              <w:sz w:val="22"/>
              <w:szCs w:val="22"/>
            </w:rPr>
            <w:tab/>
            <w:t xml:space="preserve">                          </w:t>
          </w:r>
          <w:r w:rsidR="00BB6174" w:rsidRPr="00BB6174">
            <w:rPr>
              <w:rFonts w:ascii="Bell MT" w:hAnsi="Bell MT"/>
            </w:rPr>
            <w:t>5/2015-7/2015</w:t>
          </w:r>
        </w:p>
        <w:p w14:paraId="29AB2FAA" w14:textId="77777777" w:rsidR="00B80BDC" w:rsidRDefault="00B80BDC" w:rsidP="00255DDA">
          <w:pPr>
            <w:pStyle w:val="EnvelopeReturn"/>
            <w:numPr>
              <w:ilvl w:val="3"/>
              <w:numId w:val="25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Door-to-door sales</w:t>
          </w:r>
        </w:p>
        <w:p w14:paraId="27504A93" w14:textId="189E8F8C" w:rsidR="00B80BDC" w:rsidRDefault="00B80BDC" w:rsidP="00255DDA">
          <w:pPr>
            <w:pStyle w:val="EnvelopeReturn"/>
            <w:numPr>
              <w:ilvl w:val="3"/>
              <w:numId w:val="25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Learned just how important motivation and being a self-starter is to be</w:t>
          </w:r>
          <w:r w:rsidR="00B014A4">
            <w:rPr>
              <w:rFonts w:ascii="Bell MT" w:hAnsi="Bell MT"/>
            </w:rPr>
            <w:t>ing</w:t>
          </w:r>
          <w:r>
            <w:rPr>
              <w:rFonts w:ascii="Bell MT" w:hAnsi="Bell MT"/>
            </w:rPr>
            <w:t xml:space="preserve"> successful in the sales world</w:t>
          </w:r>
        </w:p>
        <w:p w14:paraId="4E49BD9F" w14:textId="77777777" w:rsidR="00B80BDC" w:rsidRDefault="00B80BDC" w:rsidP="00255DDA">
          <w:pPr>
            <w:pStyle w:val="EnvelopeReturn"/>
            <w:numPr>
              <w:ilvl w:val="3"/>
              <w:numId w:val="25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Always worked on evolving my people skills to be able to carry a conversation with anyone about anything</w:t>
          </w:r>
        </w:p>
        <w:p w14:paraId="7DFC5CE4" w14:textId="77777777" w:rsidR="00DF4A47" w:rsidRDefault="00B80BDC" w:rsidP="00B80BDC">
          <w:pPr>
            <w:pStyle w:val="EnvelopeReturn"/>
            <w:numPr>
              <w:ilvl w:val="3"/>
              <w:numId w:val="25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Learned that sales is relationship based, trust is a key factor, starting from the office to salesmen and then to the customer</w:t>
          </w:r>
        </w:p>
        <w:p w14:paraId="558498C1" w14:textId="77777777" w:rsidR="00902997" w:rsidRPr="00B80BDC" w:rsidRDefault="00DF4A47" w:rsidP="00B80BDC">
          <w:pPr>
            <w:pStyle w:val="EnvelopeReturn"/>
            <w:numPr>
              <w:ilvl w:val="3"/>
              <w:numId w:val="25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First sales intern to complete a sale </w:t>
          </w:r>
        </w:p>
      </w:sdtContent>
    </w:sdt>
    <w:sdt>
      <w:sdtPr>
        <w:rPr>
          <w:rFonts w:ascii="Bell MT" w:hAnsi="Bell MT"/>
          <w:sz w:val="18"/>
          <w:szCs w:val="18"/>
        </w:rPr>
        <w:id w:val="9459744"/>
        <w:placeholder>
          <w:docPart w:val="9C713DAC44B1824CA82750AB5C1C44EC"/>
        </w:placeholder>
      </w:sdtPr>
      <w:sdtEndPr/>
      <w:sdtContent>
        <w:p w14:paraId="5AE4FCC1" w14:textId="77777777" w:rsidR="00902997" w:rsidRPr="006D0E33" w:rsidRDefault="00902997" w:rsidP="00B80BDC">
          <w:pPr>
            <w:pStyle w:val="EnvelopeReturn"/>
            <w:pBdr>
              <w:bottom w:val="single" w:sz="12" w:space="1" w:color="auto"/>
            </w:pBdr>
            <w:rPr>
              <w:rFonts w:ascii="Bell MT" w:hAnsi="Bell MT"/>
            </w:rPr>
          </w:pPr>
        </w:p>
        <w:p w14:paraId="1DC14D62" w14:textId="77777777" w:rsidR="00902997" w:rsidRPr="006D0E33" w:rsidRDefault="00615A06" w:rsidP="00902997">
          <w:pPr>
            <w:pStyle w:val="EnvelopeReturn"/>
            <w:pBdr>
              <w:bottom w:val="single" w:sz="12" w:space="1" w:color="auto"/>
            </w:pBdr>
            <w:rPr>
              <w:rFonts w:ascii="Bell MT" w:hAnsi="Bell MT"/>
              <w:b/>
              <w:sz w:val="24"/>
            </w:rPr>
          </w:pPr>
          <w:r w:rsidRPr="006D0E33">
            <w:rPr>
              <w:rFonts w:ascii="Bell MT" w:hAnsi="Bell MT"/>
              <w:b/>
              <w:sz w:val="24"/>
            </w:rPr>
            <w:t>NCAA COLLEGIATE ATHLETE</w:t>
          </w:r>
        </w:p>
        <w:p w14:paraId="7BF28E36" w14:textId="6A5339ED" w:rsidR="00C14EB4" w:rsidRDefault="00615A06" w:rsidP="00C14EB4">
          <w:pPr>
            <w:pStyle w:val="EnvelopeReturn"/>
            <w:rPr>
              <w:rFonts w:ascii="Bell MT" w:hAnsi="Bell MT"/>
            </w:rPr>
          </w:pPr>
          <w:r w:rsidRPr="006D0E33">
            <w:rPr>
              <w:rFonts w:ascii="Bell MT" w:hAnsi="Bell MT"/>
              <w:i/>
              <w:sz w:val="22"/>
            </w:rPr>
            <w:t>Anderson University</w:t>
          </w:r>
          <w:r w:rsidRPr="006D0E33">
            <w:rPr>
              <w:rFonts w:ascii="Bell MT" w:hAnsi="Bell MT"/>
            </w:rPr>
            <w:t xml:space="preserve"> </w:t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  <w:t xml:space="preserve">            </w:t>
          </w:r>
          <w:r w:rsidRPr="006D0E33">
            <w:rPr>
              <w:rFonts w:ascii="Bell MT" w:hAnsi="Bell MT"/>
            </w:rPr>
            <w:tab/>
          </w:r>
          <w:r w:rsidR="00C14EB4">
            <w:rPr>
              <w:rFonts w:ascii="Bell MT" w:hAnsi="Bell MT"/>
            </w:rPr>
            <w:t xml:space="preserve">                                        2012-2015</w:t>
          </w:r>
        </w:p>
        <w:p w14:paraId="0E63CE20" w14:textId="40A9D664" w:rsidR="00902997" w:rsidRPr="006D0E33" w:rsidRDefault="00081B27" w:rsidP="00C14EB4">
          <w:pPr>
            <w:pStyle w:val="EnvelopeReturn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Baseball Team (Fr.-So. SP, </w:t>
          </w:r>
          <w:proofErr w:type="spellStart"/>
          <w:r>
            <w:rPr>
              <w:rFonts w:ascii="Bell MT" w:hAnsi="Bell MT"/>
            </w:rPr>
            <w:t>Ju</w:t>
          </w:r>
          <w:proofErr w:type="spellEnd"/>
          <w:proofErr w:type="gramStart"/>
          <w:r>
            <w:rPr>
              <w:rFonts w:ascii="Bell MT" w:hAnsi="Bell MT"/>
            </w:rPr>
            <w:t>.-</w:t>
          </w:r>
          <w:proofErr w:type="gramEnd"/>
          <w:r>
            <w:rPr>
              <w:rFonts w:ascii="Bell MT" w:hAnsi="Bell MT"/>
            </w:rPr>
            <w:t>Sr. Closer)</w:t>
          </w:r>
        </w:p>
        <w:p w14:paraId="25E75900" w14:textId="13FA00DD" w:rsidR="00EF6B85" w:rsidRDefault="00615A06" w:rsidP="00BB6174">
          <w:pPr>
            <w:pStyle w:val="EnvelopeReturn"/>
            <w:numPr>
              <w:ilvl w:val="0"/>
              <w:numId w:val="30"/>
            </w:numPr>
            <w:rPr>
              <w:rFonts w:ascii="Bell MT" w:hAnsi="Bell MT"/>
            </w:rPr>
          </w:pPr>
          <w:r w:rsidRPr="006D0E33">
            <w:rPr>
              <w:rFonts w:ascii="Bell MT" w:hAnsi="Bell MT"/>
            </w:rPr>
            <w:t>Va</w:t>
          </w:r>
          <w:r w:rsidR="00BB6174">
            <w:rPr>
              <w:rFonts w:ascii="Bell MT" w:hAnsi="Bell MT"/>
            </w:rPr>
            <w:t xml:space="preserve">rsity Letterman 2012-2015, 2014 </w:t>
          </w:r>
          <w:r w:rsidR="00EF6B85" w:rsidRPr="00BB6174">
            <w:rPr>
              <w:rFonts w:ascii="Bell MT" w:hAnsi="Bell MT"/>
            </w:rPr>
            <w:t>HCAC 2</w:t>
          </w:r>
          <w:r w:rsidR="00EF6B85" w:rsidRPr="00BB6174">
            <w:rPr>
              <w:rFonts w:ascii="Bell MT" w:hAnsi="Bell MT"/>
              <w:vertAlign w:val="superscript"/>
            </w:rPr>
            <w:t>nd</w:t>
          </w:r>
          <w:r w:rsidR="00EF6B85" w:rsidRPr="00BB6174">
            <w:rPr>
              <w:rFonts w:ascii="Bell MT" w:hAnsi="Bell MT"/>
            </w:rPr>
            <w:t xml:space="preserve"> Team All-Conference</w:t>
          </w:r>
          <w:r w:rsidR="00961846">
            <w:rPr>
              <w:rFonts w:ascii="Bell MT" w:hAnsi="Bell MT"/>
            </w:rPr>
            <w:t>, 2015 All Conference Honorable Mention</w:t>
          </w:r>
        </w:p>
        <w:p w14:paraId="374E1165" w14:textId="3C940BE0" w:rsidR="00DF4A47" w:rsidRDefault="00BB6174" w:rsidP="00BB6174">
          <w:pPr>
            <w:pStyle w:val="EnvelopeReturn"/>
            <w:numPr>
              <w:ilvl w:val="0"/>
              <w:numId w:val="30"/>
            </w:numPr>
            <w:rPr>
              <w:rFonts w:ascii="Bell MT" w:hAnsi="Bell MT"/>
            </w:rPr>
          </w:pPr>
          <w:r w:rsidRPr="00DF4A47">
            <w:rPr>
              <w:rFonts w:ascii="Bell MT" w:hAnsi="Bell MT"/>
            </w:rPr>
            <w:t>Set a goal to thr</w:t>
          </w:r>
          <w:r w:rsidR="00DF4A47" w:rsidRPr="00DF4A47">
            <w:rPr>
              <w:rFonts w:ascii="Bell MT" w:hAnsi="Bell MT"/>
            </w:rPr>
            <w:t xml:space="preserve">ow </w:t>
          </w:r>
          <w:r w:rsidRPr="00DF4A47">
            <w:rPr>
              <w:rFonts w:ascii="Bell MT" w:hAnsi="Bell MT"/>
            </w:rPr>
            <w:t xml:space="preserve">90mph before leaving college, </w:t>
          </w:r>
          <w:r w:rsidR="00DF4A47" w:rsidRPr="00DF4A47">
            <w:rPr>
              <w:rFonts w:ascii="Bell MT" w:hAnsi="Bell MT"/>
            </w:rPr>
            <w:t xml:space="preserve">I </w:t>
          </w:r>
          <w:r w:rsidR="00940C30">
            <w:rPr>
              <w:rFonts w:ascii="Bell MT" w:hAnsi="Bell MT"/>
            </w:rPr>
            <w:t>came in throwing low 80s</w:t>
          </w:r>
          <w:r w:rsidRPr="00DF4A47">
            <w:rPr>
              <w:rFonts w:ascii="Bell MT" w:hAnsi="Bell MT"/>
            </w:rPr>
            <w:t>,</w:t>
          </w:r>
          <w:r w:rsidR="00961846">
            <w:rPr>
              <w:rFonts w:ascii="Bell MT" w:hAnsi="Bell MT"/>
            </w:rPr>
            <w:t xml:space="preserve"> left throwing </w:t>
          </w:r>
          <w:r w:rsidR="00940C30">
            <w:rPr>
              <w:rFonts w:ascii="Bell MT" w:hAnsi="Bell MT"/>
            </w:rPr>
            <w:t>89mph</w:t>
          </w:r>
        </w:p>
        <w:p w14:paraId="48FE129A" w14:textId="0F92AF7F" w:rsidR="00BB6174" w:rsidRPr="00DF4A47" w:rsidRDefault="00961846" w:rsidP="00BB6174">
          <w:pPr>
            <w:pStyle w:val="EnvelopeReturn"/>
            <w:numPr>
              <w:ilvl w:val="0"/>
              <w:numId w:val="30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lastRenderedPageBreak/>
            <w:t>Coach Pressley told</w:t>
          </w:r>
          <w:r w:rsidR="00BB6174" w:rsidRPr="00DF4A47">
            <w:rPr>
              <w:rFonts w:ascii="Bell MT" w:hAnsi="Bell MT"/>
            </w:rPr>
            <w:t xml:space="preserve"> us that games are</w:t>
          </w:r>
          <w:r>
            <w:rPr>
              <w:rFonts w:ascii="Bell MT" w:hAnsi="Bell MT"/>
            </w:rPr>
            <w:t xml:space="preserve"> played in the spring, but</w:t>
          </w:r>
          <w:r w:rsidR="00BB6174" w:rsidRPr="00DF4A47">
            <w:rPr>
              <w:rFonts w:ascii="Bell MT" w:hAnsi="Bell MT"/>
            </w:rPr>
            <w:t xml:space="preserve"> won and lost in the</w:t>
          </w:r>
          <w:r w:rsidR="00940C30">
            <w:rPr>
              <w:rFonts w:ascii="Bell MT" w:hAnsi="Bell MT"/>
            </w:rPr>
            <w:t xml:space="preserve"> offseason</w:t>
          </w:r>
          <w:r>
            <w:rPr>
              <w:rFonts w:ascii="Bell MT" w:hAnsi="Bell MT"/>
            </w:rPr>
            <w:t>. Games are won</w:t>
          </w:r>
          <w:r w:rsidR="00940C30">
            <w:rPr>
              <w:rFonts w:ascii="Bell MT" w:hAnsi="Bell MT"/>
            </w:rPr>
            <w:t xml:space="preserve"> by </w:t>
          </w:r>
          <w:r>
            <w:rPr>
              <w:rFonts w:ascii="Bell MT" w:hAnsi="Bell MT"/>
            </w:rPr>
            <w:t>working hard when no one is watching, doing the</w:t>
          </w:r>
          <w:r w:rsidR="00940C30">
            <w:rPr>
              <w:rFonts w:ascii="Bell MT" w:hAnsi="Bell MT"/>
            </w:rPr>
            <w:t xml:space="preserve"> non-glamorous </w:t>
          </w:r>
          <w:r w:rsidR="00BB6174" w:rsidRPr="00DF4A47">
            <w:rPr>
              <w:rFonts w:ascii="Bell MT" w:hAnsi="Bell MT"/>
            </w:rPr>
            <w:t>work in the weight room and</w:t>
          </w:r>
          <w:r w:rsidR="00940C30">
            <w:rPr>
              <w:rFonts w:ascii="Bell MT" w:hAnsi="Bell MT"/>
            </w:rPr>
            <w:t xml:space="preserve"> drills</w:t>
          </w:r>
          <w:r>
            <w:rPr>
              <w:rFonts w:ascii="Bell MT" w:hAnsi="Bell MT"/>
            </w:rPr>
            <w:t xml:space="preserve"> that solidify our skills and muscle memory</w:t>
          </w:r>
          <w:r w:rsidR="00241284" w:rsidRPr="00DF4A47">
            <w:rPr>
              <w:rFonts w:ascii="Bell MT" w:hAnsi="Bell MT"/>
            </w:rPr>
            <w:t>, he is the reason I took</w:t>
          </w:r>
          <w:r w:rsidR="00BB6174" w:rsidRPr="00DF4A47">
            <w:rPr>
              <w:rFonts w:ascii="Bell MT" w:hAnsi="Bell MT"/>
            </w:rPr>
            <w:t xml:space="preserve"> to heart</w:t>
          </w:r>
          <w:r w:rsidR="00241284" w:rsidRPr="00DF4A47">
            <w:rPr>
              <w:rFonts w:ascii="Bell MT" w:hAnsi="Bell MT"/>
            </w:rPr>
            <w:t xml:space="preserve"> the quote at the top of the page</w:t>
          </w:r>
        </w:p>
        <w:p w14:paraId="561C7FA7" w14:textId="77777777" w:rsidR="00902997" w:rsidRDefault="00902997" w:rsidP="00902997">
          <w:pPr>
            <w:pStyle w:val="EnvelopeReturn"/>
            <w:pBdr>
              <w:bottom w:val="single" w:sz="12" w:space="1" w:color="auto"/>
            </w:pBdr>
            <w:tabs>
              <w:tab w:val="left" w:pos="8760"/>
            </w:tabs>
            <w:rPr>
              <w:rFonts w:ascii="Bell MT" w:hAnsi="Bell MT"/>
              <w:b/>
              <w:sz w:val="24"/>
            </w:rPr>
          </w:pPr>
        </w:p>
        <w:p w14:paraId="1E59FE1D" w14:textId="77777777" w:rsidR="00902997" w:rsidRPr="006D0E33" w:rsidRDefault="00902997" w:rsidP="00902997">
          <w:pPr>
            <w:pStyle w:val="EnvelopeReturn"/>
            <w:pBdr>
              <w:bottom w:val="single" w:sz="12" w:space="1" w:color="auto"/>
            </w:pBdr>
            <w:tabs>
              <w:tab w:val="left" w:pos="8760"/>
            </w:tabs>
            <w:rPr>
              <w:rFonts w:ascii="Bell MT" w:hAnsi="Bell MT"/>
              <w:b/>
              <w:sz w:val="24"/>
            </w:rPr>
          </w:pPr>
          <w:r w:rsidRPr="006D0E33">
            <w:rPr>
              <w:rFonts w:ascii="Bell MT" w:hAnsi="Bell MT"/>
              <w:b/>
              <w:sz w:val="24"/>
            </w:rPr>
            <w:t>EDUCATION</w:t>
          </w:r>
          <w:r w:rsidRPr="006D0E33">
            <w:rPr>
              <w:rFonts w:ascii="Bell MT" w:hAnsi="Bell MT"/>
              <w:b/>
              <w:sz w:val="24"/>
            </w:rPr>
            <w:tab/>
          </w:r>
        </w:p>
        <w:p w14:paraId="7D766D35" w14:textId="48AF084E" w:rsidR="00902997" w:rsidRPr="006D0E33" w:rsidRDefault="00B3421E" w:rsidP="00902997">
          <w:pPr>
            <w:pStyle w:val="EnvelopeReturn"/>
            <w:widowControl w:val="0"/>
            <w:numPr>
              <w:ilvl w:val="0"/>
              <w:numId w:val="30"/>
            </w:numPr>
            <w:rPr>
              <w:rFonts w:ascii="Bell MT" w:hAnsi="Bell MT"/>
              <w:i/>
            </w:rPr>
          </w:pPr>
          <w:sdt>
            <w:sdtPr>
              <w:rPr>
                <w:rFonts w:ascii="Bell MT" w:hAnsi="Bell MT"/>
              </w:rPr>
              <w:id w:val="9459748"/>
              <w:placeholder>
                <w:docPart w:val="07D6E343094D9241B3692BFA8D22493F"/>
              </w:placeholder>
            </w:sdtPr>
            <w:sdtEndPr/>
            <w:sdtContent>
              <w:r w:rsidR="00902997" w:rsidRPr="006D0E33">
                <w:rPr>
                  <w:rFonts w:ascii="Bell MT" w:hAnsi="Bell MT"/>
                </w:rPr>
                <w:t>Anderson University- Anderson, IN</w:t>
              </w:r>
            </w:sdtContent>
          </w:sdt>
          <w:r w:rsidR="00902997" w:rsidRPr="006D0E33">
            <w:rPr>
              <w:rFonts w:ascii="Bell MT" w:hAnsi="Bell MT"/>
            </w:rPr>
            <w:t xml:space="preserve"> </w:t>
          </w:r>
          <w:r w:rsidR="00902997" w:rsidRPr="006D0E33">
            <w:rPr>
              <w:rFonts w:ascii="Bell MT" w:hAnsi="Bell MT"/>
            </w:rPr>
            <w:tab/>
          </w:r>
          <w:r w:rsidR="00902997" w:rsidRPr="006D0E33">
            <w:rPr>
              <w:rFonts w:ascii="Bell MT" w:hAnsi="Bell MT"/>
            </w:rPr>
            <w:tab/>
          </w:r>
          <w:r w:rsidR="00902997" w:rsidRPr="006D0E33">
            <w:rPr>
              <w:rFonts w:ascii="Bell MT" w:hAnsi="Bell MT"/>
            </w:rPr>
            <w:tab/>
          </w:r>
          <w:r w:rsidR="00902997" w:rsidRPr="006D0E33">
            <w:rPr>
              <w:rFonts w:ascii="Bell MT" w:hAnsi="Bell MT"/>
            </w:rPr>
            <w:tab/>
          </w:r>
          <w:r w:rsidR="00902997" w:rsidRPr="006D0E33">
            <w:rPr>
              <w:rFonts w:ascii="Bell MT" w:hAnsi="Bell MT"/>
            </w:rPr>
            <w:tab/>
          </w:r>
          <w:r w:rsidR="00902997" w:rsidRPr="006D0E33">
            <w:rPr>
              <w:rFonts w:ascii="Bell MT" w:hAnsi="Bell MT"/>
            </w:rPr>
            <w:tab/>
            <w:t xml:space="preserve">    </w:t>
          </w:r>
          <w:r w:rsidR="00902997">
            <w:rPr>
              <w:rFonts w:ascii="Bell MT" w:hAnsi="Bell MT"/>
            </w:rPr>
            <w:t xml:space="preserve">   </w:t>
          </w:r>
          <w:r w:rsidR="00BA4AF4">
            <w:rPr>
              <w:rFonts w:ascii="Bell MT" w:hAnsi="Bell MT"/>
            </w:rPr>
            <w:tab/>
          </w:r>
          <w:r w:rsidR="00BA4AF4">
            <w:rPr>
              <w:rFonts w:ascii="Bell MT" w:hAnsi="Bell MT"/>
            </w:rPr>
            <w:tab/>
          </w:r>
          <w:r w:rsidR="00BA4AF4">
            <w:rPr>
              <w:rFonts w:ascii="Bell MT" w:hAnsi="Bell MT"/>
            </w:rPr>
            <w:tab/>
            <w:t>12</w:t>
          </w:r>
          <w:r w:rsidR="00902997" w:rsidRPr="006D0E33">
            <w:rPr>
              <w:rFonts w:ascii="Bell MT" w:hAnsi="Bell MT"/>
            </w:rPr>
            <w:t>/2015</w:t>
          </w:r>
          <w:r w:rsidR="00902997" w:rsidRPr="006D0E33">
            <w:rPr>
              <w:rFonts w:ascii="Bell MT" w:hAnsi="Bell MT"/>
            </w:rPr>
            <w:tab/>
            <w:t xml:space="preserve">              </w:t>
          </w:r>
        </w:p>
        <w:p w14:paraId="43487FD1" w14:textId="77777777" w:rsidR="00902997" w:rsidRDefault="00902997" w:rsidP="00BB6174">
          <w:pPr>
            <w:pStyle w:val="EnvelopeReturn"/>
            <w:widowControl w:val="0"/>
            <w:numPr>
              <w:ilvl w:val="1"/>
              <w:numId w:val="30"/>
            </w:numPr>
            <w:rPr>
              <w:rFonts w:ascii="Bell MT" w:hAnsi="Bell MT"/>
            </w:rPr>
          </w:pPr>
          <w:r w:rsidRPr="006D0E33">
            <w:rPr>
              <w:rFonts w:ascii="Bell MT" w:hAnsi="Bell MT"/>
            </w:rPr>
            <w:t xml:space="preserve">Bachelor of Arts, </w:t>
          </w:r>
          <w:r w:rsidRPr="006D0E33">
            <w:rPr>
              <w:rFonts w:ascii="Bell MT" w:hAnsi="Bell MT"/>
              <w:b/>
            </w:rPr>
            <w:t>Major - Marketing (Sports Marketing)</w:t>
          </w:r>
          <w:r w:rsidRPr="006D0E33">
            <w:rPr>
              <w:rFonts w:ascii="Bell MT" w:hAnsi="Bell MT"/>
              <w:b/>
            </w:rPr>
            <w:tab/>
          </w:r>
          <w:r w:rsidRPr="006D0E33">
            <w:rPr>
              <w:rFonts w:ascii="Bell MT" w:hAnsi="Bell MT"/>
              <w:b/>
            </w:rPr>
            <w:tab/>
          </w:r>
          <w:r w:rsidRPr="006D0E33">
            <w:rPr>
              <w:rFonts w:ascii="Bell MT" w:hAnsi="Bell MT"/>
              <w:b/>
            </w:rPr>
            <w:tab/>
            <w:t xml:space="preserve">     </w:t>
          </w:r>
        </w:p>
        <w:p w14:paraId="4F5C4E9D" w14:textId="77777777" w:rsidR="00BB6174" w:rsidRDefault="00BB6174" w:rsidP="00BB6174">
          <w:pPr>
            <w:pStyle w:val="EnvelopeReturn"/>
            <w:widowControl w:val="0"/>
            <w:numPr>
              <w:ilvl w:val="0"/>
              <w:numId w:val="30"/>
            </w:numPr>
            <w:rPr>
              <w:rFonts w:ascii="Bell MT" w:hAnsi="Bell MT"/>
            </w:rPr>
          </w:pPr>
          <w:r>
            <w:rPr>
              <w:rFonts w:ascii="Bell MT" w:hAnsi="Bell MT"/>
            </w:rPr>
            <w:t>Involved in planning and implementation of Sports Marketing Camp run by Anderson University</w:t>
          </w:r>
        </w:p>
        <w:p w14:paraId="2340C723" w14:textId="77777777" w:rsidR="00BB6174" w:rsidRPr="00BB6174" w:rsidRDefault="00BB6174" w:rsidP="00BB6174">
          <w:pPr>
            <w:pStyle w:val="EnvelopeReturn"/>
            <w:widowControl w:val="0"/>
            <w:ind w:left="720"/>
            <w:rPr>
              <w:rFonts w:ascii="Bell MT" w:hAnsi="Bell MT"/>
            </w:rPr>
          </w:pPr>
        </w:p>
        <w:p w14:paraId="072444FD" w14:textId="77777777" w:rsidR="00902997" w:rsidRPr="006D0E33" w:rsidRDefault="00615A06" w:rsidP="00902997">
          <w:pPr>
            <w:pStyle w:val="EnvelopeReturn"/>
            <w:pBdr>
              <w:bottom w:val="single" w:sz="12" w:space="1" w:color="auto"/>
            </w:pBdr>
            <w:rPr>
              <w:rFonts w:ascii="Bell MT" w:hAnsi="Bell MT"/>
              <w:b/>
              <w:sz w:val="24"/>
            </w:rPr>
          </w:pPr>
          <w:r w:rsidRPr="006D0E33">
            <w:rPr>
              <w:rFonts w:ascii="Bell MT" w:hAnsi="Bell MT"/>
              <w:b/>
              <w:sz w:val="24"/>
            </w:rPr>
            <w:t>LEADERSHIP INVOLVEMENT</w:t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</w:r>
          <w:r w:rsidRPr="006D0E33">
            <w:rPr>
              <w:rFonts w:ascii="Bell MT" w:hAnsi="Bell MT"/>
            </w:rPr>
            <w:tab/>
          </w:r>
        </w:p>
      </w:sdtContent>
    </w:sdt>
    <w:p w14:paraId="15774507" w14:textId="77777777" w:rsidR="00902997" w:rsidRPr="006D0E33" w:rsidRDefault="00615A06" w:rsidP="00902997">
      <w:pPr>
        <w:pStyle w:val="EnvelopeReturn"/>
        <w:numPr>
          <w:ilvl w:val="0"/>
          <w:numId w:val="30"/>
        </w:numPr>
        <w:rPr>
          <w:rFonts w:ascii="Bell MT" w:hAnsi="Bell MT"/>
        </w:rPr>
      </w:pPr>
      <w:r w:rsidRPr="006D0E33">
        <w:rPr>
          <w:rFonts w:ascii="Bell MT" w:hAnsi="Bell MT"/>
        </w:rPr>
        <w:t xml:space="preserve">Volunteer at The Bridge Youth Ministries </w:t>
      </w:r>
    </w:p>
    <w:p w14:paraId="1B9FC9FA" w14:textId="716A705F" w:rsidR="00902997" w:rsidRPr="006D0E33" w:rsidRDefault="00615A06" w:rsidP="00902997">
      <w:pPr>
        <w:pStyle w:val="EnvelopeReturn"/>
        <w:numPr>
          <w:ilvl w:val="0"/>
          <w:numId w:val="30"/>
        </w:numPr>
        <w:rPr>
          <w:rFonts w:ascii="Bell MT" w:hAnsi="Bell MT"/>
        </w:rPr>
      </w:pPr>
      <w:r w:rsidRPr="006D0E33">
        <w:rPr>
          <w:rFonts w:ascii="Bell MT" w:hAnsi="Bell MT"/>
        </w:rPr>
        <w:t>Hurricane Katrina relief volunteer</w:t>
      </w:r>
      <w:r w:rsidR="00BA4AF4">
        <w:rPr>
          <w:rFonts w:ascii="Bell MT" w:hAnsi="Bell MT"/>
        </w:rPr>
        <w:t xml:space="preserve"> 2007</w:t>
      </w:r>
    </w:p>
    <w:p w14:paraId="5C144AA5" w14:textId="68C41085" w:rsidR="00902997" w:rsidRPr="006D0E33" w:rsidRDefault="00961846" w:rsidP="00902997">
      <w:pPr>
        <w:pStyle w:val="EnvelopeReturn"/>
        <w:numPr>
          <w:ilvl w:val="0"/>
          <w:numId w:val="30"/>
        </w:numPr>
        <w:rPr>
          <w:rFonts w:ascii="Bell MT" w:hAnsi="Bell MT"/>
        </w:rPr>
      </w:pPr>
      <w:r>
        <w:rPr>
          <w:rFonts w:ascii="Bell MT" w:hAnsi="Bell MT"/>
        </w:rPr>
        <w:t>Volunteered</w:t>
      </w:r>
      <w:r w:rsidR="00615A06" w:rsidRPr="006D0E33">
        <w:rPr>
          <w:rFonts w:ascii="Bell MT" w:hAnsi="Bell MT"/>
        </w:rPr>
        <w:t xml:space="preserve"> with Urban Hope to minister</w:t>
      </w:r>
      <w:r>
        <w:rPr>
          <w:rFonts w:ascii="Bell MT" w:hAnsi="Bell MT"/>
        </w:rPr>
        <w:t xml:space="preserve"> to inner city Pittsburgh youth</w:t>
      </w:r>
    </w:p>
    <w:p w14:paraId="08B1C5A4" w14:textId="79CC599D" w:rsidR="00C86FE9" w:rsidRPr="00961846" w:rsidRDefault="00615A06" w:rsidP="00961846">
      <w:pPr>
        <w:pStyle w:val="EnvelopeReturn"/>
        <w:numPr>
          <w:ilvl w:val="0"/>
          <w:numId w:val="30"/>
        </w:numPr>
        <w:rPr>
          <w:rFonts w:ascii="Bell MT" w:hAnsi="Bell MT"/>
        </w:rPr>
      </w:pPr>
      <w:r w:rsidRPr="006D0E33">
        <w:rPr>
          <w:rFonts w:ascii="Bell MT" w:hAnsi="Bell MT"/>
        </w:rPr>
        <w:t>Fellowship of Christian Athletes member</w:t>
      </w:r>
      <w:r w:rsidR="0094601B" w:rsidRPr="00961846">
        <w:rPr>
          <w:rFonts w:ascii="Bell MT" w:hAnsi="Bell MT"/>
        </w:rPr>
        <w:t xml:space="preserve"> </w:t>
      </w:r>
    </w:p>
    <w:p w14:paraId="26F7E219" w14:textId="3171DBA7" w:rsidR="00902997" w:rsidRPr="00760C37" w:rsidRDefault="00961846" w:rsidP="00760C37">
      <w:pPr>
        <w:pStyle w:val="EnvelopeReturn"/>
        <w:numPr>
          <w:ilvl w:val="0"/>
          <w:numId w:val="30"/>
        </w:numPr>
        <w:rPr>
          <w:rFonts w:ascii="Bell MT" w:hAnsi="Bell MT"/>
          <w:b/>
        </w:rPr>
      </w:pPr>
      <w:r>
        <w:rPr>
          <w:rFonts w:ascii="Bell MT" w:hAnsi="Bell MT"/>
        </w:rPr>
        <w:t>Volunteer at Hard Knocks Baseball Academy</w:t>
      </w:r>
      <w:r w:rsidR="00760C37">
        <w:rPr>
          <w:rFonts w:ascii="Bell MT" w:hAnsi="Bell MT"/>
        </w:rPr>
        <w:t xml:space="preserve">, I have a passion for sports and youth development </w:t>
      </w:r>
    </w:p>
    <w:p w14:paraId="0EA9916E" w14:textId="77777777" w:rsidR="00902997" w:rsidRPr="006D0E33" w:rsidRDefault="00902997" w:rsidP="00902997">
      <w:pPr>
        <w:pStyle w:val="EnvelopeReturn"/>
        <w:jc w:val="center"/>
        <w:rPr>
          <w:rFonts w:ascii="Bell MT" w:hAnsi="Bell MT"/>
          <w:b/>
        </w:rPr>
      </w:pPr>
    </w:p>
    <w:p w14:paraId="1A3CF338" w14:textId="77777777" w:rsidR="00902997" w:rsidRPr="006D0E33" w:rsidRDefault="00902997" w:rsidP="001B334C">
      <w:pPr>
        <w:pStyle w:val="EnvelopeReturn"/>
        <w:rPr>
          <w:rFonts w:ascii="Bell MT" w:hAnsi="Bell MT"/>
          <w:b/>
        </w:rPr>
      </w:pPr>
    </w:p>
    <w:p w14:paraId="2F4B5F0C" w14:textId="77777777" w:rsidR="00902997" w:rsidRPr="006D0E33" w:rsidRDefault="00DF4A47" w:rsidP="00902997">
      <w:pPr>
        <w:pStyle w:val="EnvelopeReturn"/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All </w:t>
      </w:r>
      <w:r w:rsidR="00615A06" w:rsidRPr="006D0E33">
        <w:rPr>
          <w:rFonts w:ascii="Bell MT" w:hAnsi="Bell MT"/>
          <w:b/>
        </w:rPr>
        <w:t>Reference</w:t>
      </w:r>
      <w:r>
        <w:rPr>
          <w:rFonts w:ascii="Bell MT" w:hAnsi="Bell MT"/>
          <w:b/>
        </w:rPr>
        <w:t>s</w:t>
      </w:r>
      <w:r w:rsidR="00615A06" w:rsidRPr="006D0E33">
        <w:rPr>
          <w:rFonts w:ascii="Bell MT" w:hAnsi="Bell MT"/>
          <w:b/>
        </w:rPr>
        <w:t xml:space="preserve"> Available Upon Request</w:t>
      </w:r>
    </w:p>
    <w:sectPr w:rsidR="00902997" w:rsidRPr="006D0E33" w:rsidSect="00DF483D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3BE24" w14:textId="77777777" w:rsidR="00961846" w:rsidRDefault="00961846">
      <w:pPr>
        <w:spacing w:line="240" w:lineRule="auto"/>
      </w:pPr>
      <w:r>
        <w:separator/>
      </w:r>
    </w:p>
  </w:endnote>
  <w:endnote w:type="continuationSeparator" w:id="0">
    <w:p w14:paraId="6990C966" w14:textId="77777777" w:rsidR="00961846" w:rsidRDefault="00961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0F92" w14:textId="77777777" w:rsidR="00961846" w:rsidRDefault="00961846">
      <w:pPr>
        <w:spacing w:line="240" w:lineRule="auto"/>
      </w:pPr>
      <w:r>
        <w:separator/>
      </w:r>
    </w:p>
  </w:footnote>
  <w:footnote w:type="continuationSeparator" w:id="0">
    <w:p w14:paraId="2DB51650" w14:textId="77777777" w:rsidR="00961846" w:rsidRDefault="00961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5836A" w14:textId="77777777" w:rsidR="00961846" w:rsidRPr="006D0E33" w:rsidRDefault="00961846" w:rsidP="00902997">
    <w:pPr>
      <w:pStyle w:val="Title"/>
      <w:jc w:val="center"/>
      <w:rPr>
        <w:rFonts w:ascii="Lucida Calligraphy" w:hAnsi="Lucida Calligraphy"/>
        <w:sz w:val="48"/>
        <w:szCs w:val="48"/>
      </w:rPr>
    </w:pPr>
    <w:r w:rsidRPr="006D0E33">
      <w:rPr>
        <w:rFonts w:ascii="Lucida Calligraphy" w:hAnsi="Lucida Calligraphy"/>
        <w:sz w:val="48"/>
        <w:szCs w:val="48"/>
      </w:rPr>
      <w:t>Nicholas Nunez</w:t>
    </w:r>
  </w:p>
  <w:p w14:paraId="4C8F622F" w14:textId="7CF145DB" w:rsidR="00961846" w:rsidRDefault="00961846" w:rsidP="00B014A4">
    <w:pPr>
      <w:pStyle w:val="ContactDetails"/>
      <w:spacing w:before="0" w:after="0" w:line="240" w:lineRule="auto"/>
      <w:ind w:left="3600"/>
      <w:rPr>
        <w:rFonts w:ascii="Bell MT" w:hAnsi="Bell MT"/>
        <w:sz w:val="22"/>
        <w:szCs w:val="22"/>
      </w:rPr>
    </w:pPr>
    <w:r w:rsidRPr="006D0E33">
      <w:rPr>
        <w:rFonts w:ascii="Bell MT" w:hAnsi="Bell MT"/>
        <w:sz w:val="22"/>
        <w:szCs w:val="22"/>
      </w:rPr>
      <w:t xml:space="preserve">574-551-9575 </w:t>
    </w:r>
    <w:r w:rsidRPr="006D0E33">
      <w:rPr>
        <w:rFonts w:ascii="Bell MT" w:hAnsi="Bell MT"/>
        <w:sz w:val="22"/>
        <w:szCs w:val="22"/>
      </w:rPr>
      <w:sym w:font="Symbol" w:char="F0BD"/>
    </w:r>
    <w:r w:rsidRPr="006D0E33">
      <w:rPr>
        <w:rFonts w:ascii="Bell MT" w:hAnsi="Bell MT"/>
        <w:sz w:val="22"/>
        <w:szCs w:val="22"/>
      </w:rPr>
      <w:t xml:space="preserve"> </w:t>
    </w:r>
    <w:hyperlink r:id="rId1" w:history="1">
      <w:r w:rsidRPr="003F59EC">
        <w:rPr>
          <w:rStyle w:val="Hyperlink"/>
          <w:rFonts w:ascii="Bell MT" w:hAnsi="Bell MT"/>
          <w:sz w:val="22"/>
          <w:szCs w:val="22"/>
        </w:rPr>
        <w:t>npnunez@anderson.edu</w:t>
      </w:r>
    </w:hyperlink>
  </w:p>
  <w:p w14:paraId="33B67579" w14:textId="77777777" w:rsidR="00961846" w:rsidRDefault="00961846" w:rsidP="001B334C">
    <w:pPr>
      <w:pStyle w:val="ContactDetails"/>
      <w:spacing w:before="0" w:after="0" w:line="240" w:lineRule="auto"/>
      <w:jc w:val="center"/>
      <w:rPr>
        <w:rFonts w:ascii="Bell MT" w:hAnsi="Bell MT"/>
        <w:sz w:val="22"/>
        <w:szCs w:val="22"/>
      </w:rPr>
    </w:pPr>
    <w:r>
      <w:rPr>
        <w:rFonts w:ascii="Bell MT" w:hAnsi="Bell MT"/>
        <w:sz w:val="22"/>
        <w:szCs w:val="22"/>
      </w:rPr>
      <w:t xml:space="preserve">“Hard work beats talent when talent doesn’t work hard” </w:t>
    </w:r>
  </w:p>
  <w:p w14:paraId="79C578F9" w14:textId="77777777" w:rsidR="00961846" w:rsidRPr="006D0E33" w:rsidRDefault="00961846" w:rsidP="001B334C">
    <w:pPr>
      <w:pStyle w:val="ContactDetails"/>
      <w:spacing w:before="0" w:after="0" w:line="240" w:lineRule="auto"/>
      <w:ind w:left="4320" w:firstLine="720"/>
      <w:jc w:val="center"/>
      <w:rPr>
        <w:rFonts w:ascii="Bell MT" w:hAnsi="Bell MT"/>
        <w:sz w:val="22"/>
        <w:szCs w:val="22"/>
      </w:rPr>
    </w:pPr>
    <w:r>
      <w:rPr>
        <w:rFonts w:ascii="Bell MT" w:hAnsi="Bell MT"/>
        <w:sz w:val="22"/>
        <w:szCs w:val="22"/>
      </w:rPr>
      <w:t>-</w:t>
    </w:r>
    <w:r w:rsidRPr="001B334C">
      <w:t xml:space="preserve"> </w:t>
    </w:r>
    <w:r w:rsidRPr="001B334C">
      <w:rPr>
        <w:rFonts w:ascii="Bell MT" w:hAnsi="Bell MT"/>
        <w:sz w:val="22"/>
        <w:szCs w:val="22"/>
      </w:rPr>
      <w:t xml:space="preserve">Tim </w:t>
    </w:r>
    <w:proofErr w:type="spellStart"/>
    <w:r w:rsidRPr="001B334C">
      <w:rPr>
        <w:rFonts w:ascii="Bell MT" w:hAnsi="Bell MT"/>
        <w:sz w:val="22"/>
        <w:szCs w:val="22"/>
      </w:rPr>
      <w:t>Notke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E9581B"/>
    <w:multiLevelType w:val="hybridMultilevel"/>
    <w:tmpl w:val="79A2D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B6410"/>
    <w:multiLevelType w:val="hybridMultilevel"/>
    <w:tmpl w:val="EA50B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C19E5"/>
    <w:multiLevelType w:val="multilevel"/>
    <w:tmpl w:val="BE6A5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643C0"/>
    <w:multiLevelType w:val="hybridMultilevel"/>
    <w:tmpl w:val="D92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72F12"/>
    <w:multiLevelType w:val="hybridMultilevel"/>
    <w:tmpl w:val="249E4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FA5C85"/>
    <w:multiLevelType w:val="multilevel"/>
    <w:tmpl w:val="83D61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D3874"/>
    <w:multiLevelType w:val="multilevel"/>
    <w:tmpl w:val="83D61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C2551"/>
    <w:multiLevelType w:val="multilevel"/>
    <w:tmpl w:val="D92AA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5159D7"/>
    <w:multiLevelType w:val="hybridMultilevel"/>
    <w:tmpl w:val="87009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11C0A"/>
    <w:multiLevelType w:val="hybridMultilevel"/>
    <w:tmpl w:val="CF0C7E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CB622BB"/>
    <w:multiLevelType w:val="multilevel"/>
    <w:tmpl w:val="D92AA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050E0"/>
    <w:multiLevelType w:val="hybridMultilevel"/>
    <w:tmpl w:val="BCA6A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76479A"/>
    <w:multiLevelType w:val="hybridMultilevel"/>
    <w:tmpl w:val="DEB09CA0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360EE"/>
    <w:multiLevelType w:val="multilevel"/>
    <w:tmpl w:val="870093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C5774"/>
    <w:multiLevelType w:val="hybridMultilevel"/>
    <w:tmpl w:val="8A569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218F0"/>
    <w:multiLevelType w:val="hybridMultilevel"/>
    <w:tmpl w:val="C0A887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4C3547F"/>
    <w:multiLevelType w:val="hybridMultilevel"/>
    <w:tmpl w:val="BE6A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16E07"/>
    <w:multiLevelType w:val="hybridMultilevel"/>
    <w:tmpl w:val="87486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F1F3BED"/>
    <w:multiLevelType w:val="hybridMultilevel"/>
    <w:tmpl w:val="8A1614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A63FAD"/>
    <w:multiLevelType w:val="multilevel"/>
    <w:tmpl w:val="D92AA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131EF"/>
    <w:multiLevelType w:val="hybridMultilevel"/>
    <w:tmpl w:val="C3AE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55291"/>
    <w:multiLevelType w:val="multilevel"/>
    <w:tmpl w:val="D92AA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F72BA"/>
    <w:multiLevelType w:val="hybridMultilevel"/>
    <w:tmpl w:val="10329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24B97"/>
    <w:multiLevelType w:val="hybridMultilevel"/>
    <w:tmpl w:val="6D7A3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65F6C"/>
    <w:multiLevelType w:val="hybridMultilevel"/>
    <w:tmpl w:val="DBE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9667F"/>
    <w:multiLevelType w:val="hybridMultilevel"/>
    <w:tmpl w:val="B098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E28EA"/>
    <w:multiLevelType w:val="hybridMultilevel"/>
    <w:tmpl w:val="E72AE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F1447"/>
    <w:multiLevelType w:val="hybridMultilevel"/>
    <w:tmpl w:val="17D0D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061DD"/>
    <w:multiLevelType w:val="hybridMultilevel"/>
    <w:tmpl w:val="2C541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F6552"/>
    <w:multiLevelType w:val="hybridMultilevel"/>
    <w:tmpl w:val="83D6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01007"/>
    <w:multiLevelType w:val="hybridMultilevel"/>
    <w:tmpl w:val="26F6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41876"/>
    <w:multiLevelType w:val="hybridMultilevel"/>
    <w:tmpl w:val="46AEE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B1AF9"/>
    <w:multiLevelType w:val="hybridMultilevel"/>
    <w:tmpl w:val="CE922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614AC3"/>
    <w:multiLevelType w:val="multilevel"/>
    <w:tmpl w:val="BE6A5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033BE"/>
    <w:multiLevelType w:val="multilevel"/>
    <w:tmpl w:val="46AEE8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902D9"/>
    <w:multiLevelType w:val="multilevel"/>
    <w:tmpl w:val="D92AA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8"/>
  </w:num>
  <w:num w:numId="13">
    <w:abstractNumId w:val="25"/>
  </w:num>
  <w:num w:numId="14">
    <w:abstractNumId w:val="27"/>
  </w:num>
  <w:num w:numId="15">
    <w:abstractNumId w:val="30"/>
  </w:num>
  <w:num w:numId="16">
    <w:abstractNumId w:val="44"/>
  </w:num>
  <w:num w:numId="17">
    <w:abstractNumId w:val="16"/>
  </w:num>
  <w:num w:numId="18">
    <w:abstractNumId w:val="19"/>
  </w:num>
  <w:num w:numId="19">
    <w:abstractNumId w:val="18"/>
  </w:num>
  <w:num w:numId="20">
    <w:abstractNumId w:val="28"/>
  </w:num>
  <w:num w:numId="21">
    <w:abstractNumId w:val="41"/>
  </w:num>
  <w:num w:numId="22">
    <w:abstractNumId w:val="26"/>
  </w:num>
  <w:num w:numId="23">
    <w:abstractNumId w:val="40"/>
  </w:num>
  <w:num w:numId="24">
    <w:abstractNumId w:val="43"/>
  </w:num>
  <w:num w:numId="25">
    <w:abstractNumId w:val="31"/>
  </w:num>
  <w:num w:numId="26">
    <w:abstractNumId w:val="14"/>
  </w:num>
  <w:num w:numId="27">
    <w:abstractNumId w:val="35"/>
  </w:num>
  <w:num w:numId="28">
    <w:abstractNumId w:val="15"/>
  </w:num>
  <w:num w:numId="29">
    <w:abstractNumId w:val="42"/>
  </w:num>
  <w:num w:numId="30">
    <w:abstractNumId w:val="36"/>
  </w:num>
  <w:num w:numId="31">
    <w:abstractNumId w:val="11"/>
  </w:num>
  <w:num w:numId="32">
    <w:abstractNumId w:val="17"/>
  </w:num>
  <w:num w:numId="33">
    <w:abstractNumId w:val="22"/>
  </w:num>
  <w:num w:numId="34">
    <w:abstractNumId w:val="10"/>
  </w:num>
  <w:num w:numId="35">
    <w:abstractNumId w:val="20"/>
  </w:num>
  <w:num w:numId="36">
    <w:abstractNumId w:val="23"/>
  </w:num>
  <w:num w:numId="37">
    <w:abstractNumId w:val="39"/>
  </w:num>
  <w:num w:numId="38">
    <w:abstractNumId w:val="29"/>
  </w:num>
  <w:num w:numId="39">
    <w:abstractNumId w:val="34"/>
  </w:num>
  <w:num w:numId="40">
    <w:abstractNumId w:val="32"/>
  </w:num>
  <w:num w:numId="41">
    <w:abstractNumId w:val="33"/>
  </w:num>
  <w:num w:numId="42">
    <w:abstractNumId w:val="13"/>
  </w:num>
  <w:num w:numId="43">
    <w:abstractNumId w:val="24"/>
  </w:num>
  <w:num w:numId="44">
    <w:abstractNumId w:val="3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80E89"/>
    <w:rsid w:val="00055C79"/>
    <w:rsid w:val="00081B27"/>
    <w:rsid w:val="000952AD"/>
    <w:rsid w:val="001371B5"/>
    <w:rsid w:val="001436A5"/>
    <w:rsid w:val="00157AE8"/>
    <w:rsid w:val="001B334C"/>
    <w:rsid w:val="00207D43"/>
    <w:rsid w:val="00221854"/>
    <w:rsid w:val="00241284"/>
    <w:rsid w:val="00255DDA"/>
    <w:rsid w:val="002934D0"/>
    <w:rsid w:val="002C1D1C"/>
    <w:rsid w:val="00310C79"/>
    <w:rsid w:val="00371909"/>
    <w:rsid w:val="00410066"/>
    <w:rsid w:val="00470F07"/>
    <w:rsid w:val="0047208C"/>
    <w:rsid w:val="00615A06"/>
    <w:rsid w:val="00647211"/>
    <w:rsid w:val="006828B9"/>
    <w:rsid w:val="006D0B0B"/>
    <w:rsid w:val="006D0E33"/>
    <w:rsid w:val="00760C37"/>
    <w:rsid w:val="00780E89"/>
    <w:rsid w:val="00806ABE"/>
    <w:rsid w:val="0085490F"/>
    <w:rsid w:val="00902997"/>
    <w:rsid w:val="00940C30"/>
    <w:rsid w:val="0094601B"/>
    <w:rsid w:val="00961846"/>
    <w:rsid w:val="009B60E1"/>
    <w:rsid w:val="00A6385E"/>
    <w:rsid w:val="00B014A4"/>
    <w:rsid w:val="00B15B12"/>
    <w:rsid w:val="00B3421E"/>
    <w:rsid w:val="00B80BDC"/>
    <w:rsid w:val="00B87367"/>
    <w:rsid w:val="00BA4AF4"/>
    <w:rsid w:val="00BB6174"/>
    <w:rsid w:val="00C14EB4"/>
    <w:rsid w:val="00C86FE9"/>
    <w:rsid w:val="00CE5B15"/>
    <w:rsid w:val="00D14861"/>
    <w:rsid w:val="00D540B6"/>
    <w:rsid w:val="00D80483"/>
    <w:rsid w:val="00D8466C"/>
    <w:rsid w:val="00D93C70"/>
    <w:rsid w:val="00DF483D"/>
    <w:rsid w:val="00DF4A47"/>
    <w:rsid w:val="00E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C8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84A139EA9152264AA1280325133C1B02">
    <w:name w:val="84A139EA9152264AA1280325133C1B02"/>
    <w:rsid w:val="00983A5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F75"/>
    <w:rPr>
      <w:color w:val="A9122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F75"/>
    <w:rPr>
      <w:sz w:val="18"/>
      <w:szCs w:val="18"/>
    </w:rPr>
  </w:style>
  <w:style w:type="paragraph" w:customStyle="1" w:styleId="description">
    <w:name w:val="description"/>
    <w:basedOn w:val="Normal"/>
    <w:rsid w:val="0049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014A4"/>
    <w:rPr>
      <w:color w:val="68135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84A139EA9152264AA1280325133C1B02">
    <w:name w:val="84A139EA9152264AA1280325133C1B02"/>
    <w:rsid w:val="00983A5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F75"/>
    <w:rPr>
      <w:color w:val="A9122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F75"/>
    <w:rPr>
      <w:sz w:val="18"/>
      <w:szCs w:val="18"/>
    </w:rPr>
  </w:style>
  <w:style w:type="paragraph" w:customStyle="1" w:styleId="description">
    <w:name w:val="description"/>
    <w:basedOn w:val="Normal"/>
    <w:rsid w:val="0049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014A4"/>
    <w:rPr>
      <w:color w:val="6813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pnunez@anders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3CFF08CBC744418E98E75732D3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8518-282C-8940-A3E7-9C4CBCD83681}"/>
      </w:docPartPr>
      <w:docPartBody>
        <w:p w:rsidR="003578BF" w:rsidRDefault="00AA4CCF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3578BF" w:rsidRDefault="00AA4CCF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3578BF" w:rsidRDefault="00AA4CCF" w:rsidP="003578BF">
          <w:pPr>
            <w:pStyle w:val="ED3CFF08CBC744418E98E75732D39EA7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9C713DAC44B1824CA82750AB5C1C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A16C-6261-AC44-A622-0C557D767F70}"/>
      </w:docPartPr>
      <w:docPartBody>
        <w:p w:rsidR="003578BF" w:rsidRDefault="00AA4CCF" w:rsidP="003578BF">
          <w:pPr>
            <w:pStyle w:val="9C713DAC44B1824CA82750AB5C1C44EC"/>
          </w:pPr>
          <w:r>
            <w:t>Lorem ipsum dolor</w:t>
          </w:r>
        </w:p>
      </w:docPartBody>
    </w:docPart>
    <w:docPart>
      <w:docPartPr>
        <w:name w:val="07D6E343094D9241B3692BFA8D22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6C88-40ED-8F40-AA32-541FB2A6D087}"/>
      </w:docPartPr>
      <w:docPartBody>
        <w:p w:rsidR="003578BF" w:rsidRDefault="003578BF" w:rsidP="003578BF">
          <w:pPr>
            <w:pStyle w:val="07D6E343094D9241B3692BFA8D22493F"/>
          </w:pPr>
          <w:r>
            <w:t>Aliquam dapibus.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66907"/>
    <w:rsid w:val="000F125C"/>
    <w:rsid w:val="001B121B"/>
    <w:rsid w:val="003578BF"/>
    <w:rsid w:val="004B5EE0"/>
    <w:rsid w:val="006518B3"/>
    <w:rsid w:val="00766907"/>
    <w:rsid w:val="008541EE"/>
    <w:rsid w:val="008B0C2C"/>
    <w:rsid w:val="00944947"/>
    <w:rsid w:val="009A35B5"/>
    <w:rsid w:val="00AA4CCF"/>
    <w:rsid w:val="00C05355"/>
    <w:rsid w:val="00EC3E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5FE5"/>
    <w:pPr>
      <w:spacing w:after="200"/>
    </w:pPr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4A5FE5"/>
    <w:rPr>
      <w:rFonts w:eastAsiaTheme="minorHAnsi"/>
      <w:sz w:val="20"/>
      <w:szCs w:val="22"/>
    </w:rPr>
  </w:style>
  <w:style w:type="paragraph" w:customStyle="1" w:styleId="2CE9C9F5AA27324AAECC32DD014C4932">
    <w:name w:val="2CE9C9F5AA27324AAECC32DD014C4932"/>
    <w:rsid w:val="004A5FE5"/>
  </w:style>
  <w:style w:type="paragraph" w:customStyle="1" w:styleId="AC8637C3F16C7A41871756F513FC199E">
    <w:name w:val="AC8637C3F16C7A41871756F513FC199E"/>
    <w:rsid w:val="004A5FE5"/>
  </w:style>
  <w:style w:type="paragraph" w:styleId="ListBullet">
    <w:name w:val="List Bullet"/>
    <w:basedOn w:val="Normal"/>
    <w:rsid w:val="00DB2652"/>
    <w:pPr>
      <w:numPr>
        <w:numId w:val="1"/>
      </w:numPr>
      <w:spacing w:after="120" w:line="276" w:lineRule="auto"/>
    </w:pPr>
    <w:rPr>
      <w:rFonts w:eastAsiaTheme="minorHAnsi"/>
      <w:sz w:val="20"/>
      <w:szCs w:val="22"/>
    </w:rPr>
  </w:style>
  <w:style w:type="paragraph" w:customStyle="1" w:styleId="926D38550719AA47B58C4CE509F32D63">
    <w:name w:val="926D38550719AA47B58C4CE509F32D63"/>
    <w:rsid w:val="004A5FE5"/>
  </w:style>
  <w:style w:type="paragraph" w:customStyle="1" w:styleId="5295CD537BEA98489CFFE1DF542A24A1">
    <w:name w:val="5295CD537BEA98489CFFE1DF542A24A1"/>
    <w:rsid w:val="004A5FE5"/>
  </w:style>
  <w:style w:type="paragraph" w:customStyle="1" w:styleId="DDC8682DDF146E4EA476A8FA23A814FD">
    <w:name w:val="DDC8682DDF146E4EA476A8FA23A814FD"/>
    <w:rsid w:val="004A5FE5"/>
  </w:style>
  <w:style w:type="paragraph" w:customStyle="1" w:styleId="C75A1B9EE6A0624797CD262F9C8C2FE0">
    <w:name w:val="C75A1B9EE6A0624797CD262F9C8C2FE0"/>
    <w:rsid w:val="004A5FE5"/>
  </w:style>
  <w:style w:type="paragraph" w:customStyle="1" w:styleId="84A139EA9152264AA1280325133C1B02">
    <w:name w:val="84A139EA9152264AA1280325133C1B02"/>
    <w:rsid w:val="004A5FE5"/>
  </w:style>
  <w:style w:type="paragraph" w:customStyle="1" w:styleId="23FBC0FF70B0174C8F4FB486AF57AF5D">
    <w:name w:val="23FBC0FF70B0174C8F4FB486AF57AF5D"/>
    <w:rsid w:val="004A5FE5"/>
  </w:style>
  <w:style w:type="paragraph" w:customStyle="1" w:styleId="50C6B16AC8FA604FBFED6A057DA2530E">
    <w:name w:val="50C6B16AC8FA604FBFED6A057DA2530E"/>
    <w:rsid w:val="004A5FE5"/>
  </w:style>
  <w:style w:type="paragraph" w:customStyle="1" w:styleId="8B0D8321727FE147B49EB8CCEC5CF656">
    <w:name w:val="8B0D8321727FE147B49EB8CCEC5CF656"/>
    <w:rsid w:val="004A5FE5"/>
  </w:style>
  <w:style w:type="paragraph" w:customStyle="1" w:styleId="BA84E0BAC8DF3942A3003311436E118D">
    <w:name w:val="BA84E0BAC8DF3942A3003311436E118D"/>
    <w:rsid w:val="00766907"/>
  </w:style>
  <w:style w:type="paragraph" w:customStyle="1" w:styleId="3AA54C2D6FAC3749B3A8225CE7EEB508">
    <w:name w:val="3AA54C2D6FAC3749B3A8225CE7EEB508"/>
    <w:rsid w:val="00766907"/>
  </w:style>
  <w:style w:type="paragraph" w:customStyle="1" w:styleId="BBF64351A5B85F458A9B772E425FBDD4">
    <w:name w:val="BBF64351A5B85F458A9B772E425FBDD4"/>
    <w:rsid w:val="00766907"/>
  </w:style>
  <w:style w:type="paragraph" w:customStyle="1" w:styleId="F964F7ADEB12EA479A5CF3A7733F14AD">
    <w:name w:val="F964F7ADEB12EA479A5CF3A7733F14AD"/>
    <w:rsid w:val="00766907"/>
  </w:style>
  <w:style w:type="paragraph" w:customStyle="1" w:styleId="06BE7A4E8E5BE34CAB76E991BD896BE6">
    <w:name w:val="06BE7A4E8E5BE34CAB76E991BD896BE6"/>
    <w:rsid w:val="00766907"/>
  </w:style>
  <w:style w:type="paragraph" w:customStyle="1" w:styleId="EAC50B1D5CF1294CA82DFAE7417DD711">
    <w:name w:val="EAC50B1D5CF1294CA82DFAE7417DD711"/>
    <w:rsid w:val="00DB2652"/>
  </w:style>
  <w:style w:type="paragraph" w:customStyle="1" w:styleId="B93ABCC16BB4D5439C3B3BBDC2998B6C">
    <w:name w:val="B93ABCC16BB4D5439C3B3BBDC2998B6C"/>
    <w:rsid w:val="00DB2652"/>
  </w:style>
  <w:style w:type="paragraph" w:customStyle="1" w:styleId="13DA1E7428334642AEACD28CDCD7BE8F">
    <w:name w:val="13DA1E7428334642AEACD28CDCD7BE8F"/>
    <w:rsid w:val="00DB2652"/>
  </w:style>
  <w:style w:type="paragraph" w:customStyle="1" w:styleId="9071793982911D479A1E1B54305A27F1">
    <w:name w:val="9071793982911D479A1E1B54305A27F1"/>
    <w:rsid w:val="00DB2652"/>
  </w:style>
  <w:style w:type="paragraph" w:customStyle="1" w:styleId="ED3CFF08CBC744418E98E75732D39EA7">
    <w:name w:val="ED3CFF08CBC744418E98E75732D39EA7"/>
    <w:rsid w:val="00DB2652"/>
  </w:style>
  <w:style w:type="paragraph" w:customStyle="1" w:styleId="9C713DAC44B1824CA82750AB5C1C44EC">
    <w:name w:val="9C713DAC44B1824CA82750AB5C1C44EC"/>
    <w:rsid w:val="00DB2652"/>
  </w:style>
  <w:style w:type="paragraph" w:customStyle="1" w:styleId="3890C7BCD1BB554EB102FB8FA0C0C528">
    <w:name w:val="3890C7BCD1BB554EB102FB8FA0C0C528"/>
    <w:rsid w:val="00980493"/>
  </w:style>
  <w:style w:type="paragraph" w:customStyle="1" w:styleId="6C75DF749DAB0A4BBB808AB9D7361631">
    <w:name w:val="6C75DF749DAB0A4BBB808AB9D7361631"/>
    <w:rsid w:val="00980493"/>
  </w:style>
  <w:style w:type="paragraph" w:customStyle="1" w:styleId="9218BDC99FFEED41A435E65ED2F5E919">
    <w:name w:val="9218BDC99FFEED41A435E65ED2F5E919"/>
    <w:rsid w:val="00DA2D57"/>
  </w:style>
  <w:style w:type="paragraph" w:customStyle="1" w:styleId="2AC3D959EF27484298B70FBFFDE6B4BE">
    <w:name w:val="2AC3D959EF27484298B70FBFFDE6B4BE"/>
    <w:rsid w:val="0014137F"/>
    <w:pPr>
      <w:spacing w:after="160" w:line="259" w:lineRule="auto"/>
    </w:pPr>
    <w:rPr>
      <w:sz w:val="22"/>
      <w:szCs w:val="22"/>
      <w:lang w:eastAsia="en-US"/>
    </w:rPr>
  </w:style>
  <w:style w:type="paragraph" w:customStyle="1" w:styleId="07D6E343094D9241B3692BFA8D22493F">
    <w:name w:val="07D6E343094D9241B3692BFA8D22493F"/>
    <w:rsid w:val="003578BF"/>
    <w:rPr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806</Words>
  <Characters>4599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5395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Young</dc:creator>
  <cp:lastModifiedBy>Carissa Drake</cp:lastModifiedBy>
  <cp:revision>2</cp:revision>
  <cp:lastPrinted>2014-02-13T16:18:00Z</cp:lastPrinted>
  <dcterms:created xsi:type="dcterms:W3CDTF">2016-02-23T18:22:00Z</dcterms:created>
  <dcterms:modified xsi:type="dcterms:W3CDTF">2016-02-23T18:22:00Z</dcterms:modified>
</cp:coreProperties>
</file>